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09" w:rsidRDefault="00970C3C" w:rsidP="00CB18EF">
      <w:pPr>
        <w:pStyle w:val="Corpotesto"/>
        <w:spacing w:before="78"/>
        <w:ind w:left="142"/>
        <w:rPr>
          <w:rFonts w:ascii="Arial Black" w:hAnsi="Arial Black"/>
        </w:rPr>
      </w:pPr>
      <w:r w:rsidRPr="00CB18EF">
        <w:rPr>
          <w:rFonts w:ascii="Arial Rounded MT Bold" w:hAnsi="Arial Rounded MT Bold"/>
          <w:color w:val="EF464D"/>
        </w:rPr>
        <w:t xml:space="preserve">F O N D O </w:t>
      </w:r>
      <w:r w:rsidR="00CB18EF">
        <w:rPr>
          <w:rFonts w:ascii="Arial Rounded MT Bold" w:hAnsi="Arial Rounded MT Bold"/>
          <w:color w:val="EF464D"/>
        </w:rPr>
        <w:t xml:space="preserve">  </w:t>
      </w:r>
      <w:r w:rsidRPr="00CB18EF">
        <w:rPr>
          <w:rFonts w:ascii="Arial Rounded MT Bold" w:hAnsi="Arial Rounded MT Bold"/>
          <w:color w:val="EF464D"/>
        </w:rPr>
        <w:t>S O C I A L E</w:t>
      </w:r>
      <w:r w:rsidR="00CB18EF">
        <w:rPr>
          <w:rFonts w:ascii="Arial Rounded MT Bold" w:hAnsi="Arial Rounded MT Bold"/>
          <w:color w:val="EF464D"/>
        </w:rPr>
        <w:t xml:space="preserve">  </w:t>
      </w:r>
      <w:r w:rsidRPr="00CB18EF">
        <w:rPr>
          <w:rFonts w:ascii="Arial Rounded MT Bold" w:hAnsi="Arial Rounded MT Bold"/>
          <w:color w:val="EF464D"/>
        </w:rPr>
        <w:t xml:space="preserve"> </w:t>
      </w:r>
      <w:proofErr w:type="spellStart"/>
      <w:r w:rsidRPr="00CB18EF">
        <w:rPr>
          <w:rFonts w:ascii="Arial Rounded MT Bold" w:hAnsi="Arial Rounded MT Bold"/>
          <w:color w:val="EF464D"/>
        </w:rPr>
        <w:t>E</w:t>
      </w:r>
      <w:proofErr w:type="spellEnd"/>
      <w:r w:rsidRPr="00CB18EF">
        <w:rPr>
          <w:rFonts w:ascii="Arial Rounded MT Bold" w:hAnsi="Arial Rounded MT Bold"/>
          <w:color w:val="EF464D"/>
        </w:rPr>
        <w:t xml:space="preserve"> U R O P E O</w:t>
      </w:r>
      <w:r w:rsidR="00CB18EF">
        <w:rPr>
          <w:rFonts w:ascii="Arial Rounded MT Bold" w:hAnsi="Arial Rounded MT Bold"/>
          <w:color w:val="EF464D"/>
        </w:rPr>
        <w:t xml:space="preserve">  </w:t>
      </w:r>
      <w:r w:rsidRPr="00CB18EF">
        <w:rPr>
          <w:rFonts w:ascii="Arial Rounded MT Bold" w:hAnsi="Arial Rounded MT Bold"/>
          <w:color w:val="EF464D"/>
        </w:rPr>
        <w:t xml:space="preserve"> P L U </w:t>
      </w:r>
      <w:proofErr w:type="gramStart"/>
      <w:r w:rsidRPr="00CB18EF">
        <w:rPr>
          <w:rFonts w:ascii="Arial Rounded MT Bold" w:hAnsi="Arial Rounded MT Bold"/>
          <w:color w:val="EF464D"/>
        </w:rPr>
        <w:t xml:space="preserve">S </w:t>
      </w:r>
      <w:r w:rsidR="00CB18EF">
        <w:rPr>
          <w:rFonts w:ascii="Arial Rounded MT Bold" w:hAnsi="Arial Rounded MT Bold"/>
          <w:color w:val="EF464D"/>
        </w:rPr>
        <w:t xml:space="preserve"> </w:t>
      </w:r>
      <w:r w:rsidRPr="00CB18EF">
        <w:rPr>
          <w:rFonts w:ascii="Arial Rounded MT Bold" w:hAnsi="Arial Rounded MT Bold"/>
          <w:color w:val="EF464D"/>
        </w:rPr>
        <w:t>-</w:t>
      </w:r>
      <w:proofErr w:type="gramEnd"/>
      <w:r w:rsidR="00CB18EF">
        <w:rPr>
          <w:rFonts w:ascii="Arial Rounded MT Bold" w:hAnsi="Arial Rounded MT Bold"/>
          <w:color w:val="EF464D"/>
        </w:rPr>
        <w:t xml:space="preserve"> </w:t>
      </w:r>
      <w:r w:rsidRPr="00CB18EF">
        <w:rPr>
          <w:rFonts w:ascii="Arial Rounded MT Bold" w:hAnsi="Arial Rounded MT Bold"/>
          <w:color w:val="EF464D"/>
        </w:rPr>
        <w:t xml:space="preserve"> F S E+</w:t>
      </w:r>
      <w:r>
        <w:rPr>
          <w:rFonts w:ascii="Arial Black" w:hAnsi="Arial Black"/>
          <w:color w:val="EF464D"/>
          <w:spacing w:val="-5"/>
        </w:rPr>
        <w:t xml:space="preserve"> </w:t>
      </w:r>
      <w:r>
        <w:rPr>
          <w:rFonts w:ascii="Arial Black" w:hAnsi="Arial Black"/>
          <w:color w:val="EF464D"/>
          <w:spacing w:val="-2"/>
        </w:rPr>
        <w:t>C</w:t>
      </w:r>
      <w:r>
        <w:rPr>
          <w:rFonts w:ascii="Arial Black" w:hAnsi="Arial Black"/>
          <w:color w:val="EF464D"/>
          <w:spacing w:val="-36"/>
        </w:rPr>
        <w:t xml:space="preserve"> </w:t>
      </w:r>
      <w:r>
        <w:rPr>
          <w:rFonts w:ascii="Arial Black" w:hAnsi="Arial Black"/>
          <w:color w:val="EF464D"/>
          <w:spacing w:val="-2"/>
        </w:rPr>
        <w:t>O</w:t>
      </w:r>
      <w:r>
        <w:rPr>
          <w:rFonts w:ascii="Arial Black" w:hAnsi="Arial Black"/>
          <w:color w:val="EF464D"/>
          <w:spacing w:val="-33"/>
        </w:rPr>
        <w:t xml:space="preserve"> </w:t>
      </w:r>
      <w:r>
        <w:rPr>
          <w:rFonts w:ascii="Arial Black" w:hAnsi="Arial Black"/>
          <w:color w:val="EF464D"/>
          <w:spacing w:val="-2"/>
        </w:rPr>
        <w:t>S</w:t>
      </w:r>
      <w:r>
        <w:rPr>
          <w:rFonts w:ascii="Arial Black" w:hAnsi="Arial Black"/>
          <w:color w:val="EF464D"/>
          <w:spacing w:val="-32"/>
        </w:rPr>
        <w:t xml:space="preserve"> </w:t>
      </w:r>
      <w:r>
        <w:rPr>
          <w:rFonts w:ascii="Arial Black" w:hAnsi="Arial Black"/>
          <w:color w:val="EF464D"/>
          <w:spacing w:val="-2"/>
        </w:rPr>
        <w:t>Ì</w:t>
      </w:r>
      <w:r>
        <w:rPr>
          <w:rFonts w:ascii="Arial Black" w:hAnsi="Arial Black"/>
          <w:color w:val="EF464D"/>
          <w:spacing w:val="7"/>
        </w:rPr>
        <w:t xml:space="preserve"> </w:t>
      </w:r>
      <w:r>
        <w:rPr>
          <w:rFonts w:ascii="Arial Black" w:hAnsi="Arial Black"/>
          <w:color w:val="EF464D"/>
          <w:spacing w:val="-2"/>
        </w:rPr>
        <w:t>L’</w:t>
      </w:r>
      <w:r>
        <w:rPr>
          <w:rFonts w:ascii="Arial Black" w:hAnsi="Arial Black"/>
          <w:color w:val="EF464D"/>
          <w:spacing w:val="-30"/>
        </w:rPr>
        <w:t xml:space="preserve"> </w:t>
      </w:r>
      <w:r>
        <w:rPr>
          <w:rFonts w:ascii="Arial Black" w:hAnsi="Arial Black"/>
          <w:color w:val="EF464D"/>
          <w:spacing w:val="-2"/>
        </w:rPr>
        <w:t>E</w:t>
      </w:r>
      <w:r>
        <w:rPr>
          <w:rFonts w:ascii="Arial Black" w:hAnsi="Arial Black"/>
          <w:color w:val="EF464D"/>
          <w:spacing w:val="-33"/>
        </w:rPr>
        <w:t xml:space="preserve"> </w:t>
      </w:r>
      <w:r>
        <w:rPr>
          <w:rFonts w:ascii="Arial Black" w:hAnsi="Arial Black"/>
          <w:color w:val="EF464D"/>
          <w:spacing w:val="-2"/>
        </w:rPr>
        <w:t>U</w:t>
      </w:r>
      <w:r>
        <w:rPr>
          <w:rFonts w:ascii="Arial Black" w:hAnsi="Arial Black"/>
          <w:color w:val="EF464D"/>
          <w:spacing w:val="-32"/>
        </w:rPr>
        <w:t xml:space="preserve"> </w:t>
      </w:r>
      <w:r>
        <w:rPr>
          <w:rFonts w:ascii="Arial Black" w:hAnsi="Arial Black"/>
          <w:color w:val="EF464D"/>
          <w:spacing w:val="-2"/>
        </w:rPr>
        <w:t>R</w:t>
      </w:r>
      <w:r>
        <w:rPr>
          <w:rFonts w:ascii="Arial Black" w:hAnsi="Arial Black"/>
          <w:color w:val="EF464D"/>
          <w:spacing w:val="-33"/>
        </w:rPr>
        <w:t xml:space="preserve"> </w:t>
      </w:r>
      <w:r>
        <w:rPr>
          <w:rFonts w:ascii="Arial Black" w:hAnsi="Arial Black"/>
          <w:color w:val="EF464D"/>
          <w:spacing w:val="-2"/>
        </w:rPr>
        <w:t>O</w:t>
      </w:r>
      <w:r>
        <w:rPr>
          <w:rFonts w:ascii="Arial Black" w:hAnsi="Arial Black"/>
          <w:color w:val="EF464D"/>
          <w:spacing w:val="-32"/>
        </w:rPr>
        <w:t xml:space="preserve"> </w:t>
      </w:r>
      <w:r>
        <w:rPr>
          <w:rFonts w:ascii="Arial Black" w:hAnsi="Arial Black"/>
          <w:color w:val="EF464D"/>
          <w:spacing w:val="-2"/>
        </w:rPr>
        <w:t>PA</w:t>
      </w:r>
      <w:r>
        <w:rPr>
          <w:rFonts w:ascii="Arial Black" w:hAnsi="Arial Black"/>
          <w:color w:val="EF464D"/>
          <w:spacing w:val="16"/>
        </w:rPr>
        <w:t xml:space="preserve"> </w:t>
      </w:r>
      <w:r>
        <w:rPr>
          <w:rFonts w:ascii="Arial Black" w:hAnsi="Arial Black"/>
          <w:color w:val="EF464D"/>
          <w:spacing w:val="-2"/>
        </w:rPr>
        <w:t>I</w:t>
      </w:r>
      <w:r>
        <w:rPr>
          <w:rFonts w:ascii="Arial Black" w:hAnsi="Arial Black"/>
          <w:color w:val="EF464D"/>
          <w:spacing w:val="-32"/>
        </w:rPr>
        <w:t xml:space="preserve"> </w:t>
      </w:r>
      <w:r>
        <w:rPr>
          <w:rFonts w:ascii="Arial Black" w:hAnsi="Arial Black"/>
          <w:color w:val="EF464D"/>
          <w:spacing w:val="-2"/>
        </w:rPr>
        <w:t>N</w:t>
      </w:r>
      <w:r>
        <w:rPr>
          <w:rFonts w:ascii="Arial Black" w:hAnsi="Arial Black"/>
          <w:color w:val="EF464D"/>
          <w:spacing w:val="-32"/>
        </w:rPr>
        <w:t xml:space="preserve"> </w:t>
      </w:r>
      <w:r>
        <w:rPr>
          <w:rFonts w:ascii="Arial Black" w:hAnsi="Arial Black"/>
          <w:color w:val="EF464D"/>
          <w:spacing w:val="-2"/>
        </w:rPr>
        <w:t>V</w:t>
      </w:r>
      <w:r>
        <w:rPr>
          <w:rFonts w:ascii="Arial Black" w:hAnsi="Arial Black"/>
          <w:color w:val="EF464D"/>
          <w:spacing w:val="-32"/>
        </w:rPr>
        <w:t xml:space="preserve"> </w:t>
      </w:r>
      <w:r>
        <w:rPr>
          <w:rFonts w:ascii="Arial Black" w:hAnsi="Arial Black"/>
          <w:color w:val="EF464D"/>
          <w:spacing w:val="-2"/>
        </w:rPr>
        <w:t>E</w:t>
      </w:r>
      <w:r>
        <w:rPr>
          <w:rFonts w:ascii="Arial Black" w:hAnsi="Arial Black"/>
          <w:color w:val="EF464D"/>
          <w:spacing w:val="-31"/>
        </w:rPr>
        <w:t xml:space="preserve"> </w:t>
      </w:r>
      <w:r>
        <w:rPr>
          <w:rFonts w:ascii="Arial Black" w:hAnsi="Arial Black"/>
          <w:color w:val="EF464D"/>
          <w:spacing w:val="-2"/>
        </w:rPr>
        <w:t>S</w:t>
      </w:r>
      <w:r>
        <w:rPr>
          <w:rFonts w:ascii="Arial Black" w:hAnsi="Arial Black"/>
          <w:color w:val="EF464D"/>
          <w:spacing w:val="-32"/>
        </w:rPr>
        <w:t xml:space="preserve"> </w:t>
      </w:r>
      <w:r>
        <w:rPr>
          <w:rFonts w:ascii="Arial Black" w:hAnsi="Arial Black"/>
          <w:color w:val="EF464D"/>
          <w:spacing w:val="-2"/>
        </w:rPr>
        <w:t>T</w:t>
      </w:r>
      <w:r>
        <w:rPr>
          <w:rFonts w:ascii="Arial Black" w:hAnsi="Arial Black"/>
          <w:color w:val="EF464D"/>
          <w:spacing w:val="-34"/>
        </w:rPr>
        <w:t xml:space="preserve"> </w:t>
      </w:r>
      <w:r>
        <w:rPr>
          <w:rFonts w:ascii="Arial Black" w:hAnsi="Arial Black"/>
          <w:color w:val="EF464D"/>
          <w:spacing w:val="-2"/>
        </w:rPr>
        <w:t>E</w:t>
      </w:r>
      <w:r>
        <w:rPr>
          <w:rFonts w:ascii="Arial Black" w:hAnsi="Arial Black"/>
          <w:color w:val="EF464D"/>
          <w:spacing w:val="17"/>
        </w:rPr>
        <w:t xml:space="preserve"> </w:t>
      </w:r>
      <w:r>
        <w:rPr>
          <w:rFonts w:ascii="Arial Black" w:hAnsi="Arial Black"/>
          <w:color w:val="EF464D"/>
          <w:spacing w:val="-2"/>
        </w:rPr>
        <w:t>S</w:t>
      </w:r>
      <w:r>
        <w:rPr>
          <w:rFonts w:ascii="Arial Black" w:hAnsi="Arial Black"/>
          <w:color w:val="EF464D"/>
          <w:spacing w:val="-32"/>
        </w:rPr>
        <w:t xml:space="preserve"> </w:t>
      </w:r>
      <w:r>
        <w:rPr>
          <w:rFonts w:ascii="Arial Black" w:hAnsi="Arial Black"/>
          <w:color w:val="EF464D"/>
          <w:spacing w:val="-2"/>
        </w:rPr>
        <w:t>U</w:t>
      </w:r>
      <w:r>
        <w:rPr>
          <w:rFonts w:ascii="Arial Black" w:hAnsi="Arial Black"/>
          <w:color w:val="EF464D"/>
          <w:spacing w:val="-32"/>
        </w:rPr>
        <w:t xml:space="preserve"> </w:t>
      </w:r>
      <w:r>
        <w:rPr>
          <w:rFonts w:ascii="Arial Black" w:hAnsi="Arial Black"/>
          <w:color w:val="EF464D"/>
          <w:spacing w:val="-2"/>
        </w:rPr>
        <w:t>L</w:t>
      </w:r>
      <w:r>
        <w:rPr>
          <w:rFonts w:ascii="Arial Black" w:hAnsi="Arial Black"/>
          <w:color w:val="EF464D"/>
          <w:spacing w:val="-34"/>
        </w:rPr>
        <w:t xml:space="preserve"> </w:t>
      </w:r>
      <w:proofErr w:type="spellStart"/>
      <w:r>
        <w:rPr>
          <w:rFonts w:ascii="Arial Black" w:hAnsi="Arial Black"/>
          <w:color w:val="EF464D"/>
          <w:spacing w:val="-2"/>
        </w:rPr>
        <w:t>L</w:t>
      </w:r>
      <w:proofErr w:type="spellEnd"/>
      <w:r>
        <w:rPr>
          <w:rFonts w:ascii="Arial Black" w:hAnsi="Arial Black"/>
          <w:color w:val="EF464D"/>
          <w:spacing w:val="-34"/>
        </w:rPr>
        <w:t xml:space="preserve"> </w:t>
      </w:r>
      <w:r>
        <w:rPr>
          <w:rFonts w:ascii="Arial Black" w:hAnsi="Arial Black"/>
          <w:color w:val="EF464D"/>
          <w:spacing w:val="-2"/>
        </w:rPr>
        <w:t>E</w:t>
      </w:r>
      <w:r>
        <w:rPr>
          <w:rFonts w:ascii="Arial Black" w:hAnsi="Arial Black"/>
          <w:color w:val="EF464D"/>
          <w:spacing w:val="16"/>
        </w:rPr>
        <w:t xml:space="preserve"> </w:t>
      </w:r>
      <w:r>
        <w:rPr>
          <w:rFonts w:ascii="Arial Black" w:hAnsi="Arial Black"/>
          <w:color w:val="EF464D"/>
          <w:spacing w:val="-2"/>
        </w:rPr>
        <w:t>P</w:t>
      </w:r>
      <w:r>
        <w:rPr>
          <w:rFonts w:ascii="Arial Black" w:hAnsi="Arial Black"/>
          <w:color w:val="EF464D"/>
          <w:spacing w:val="-34"/>
        </w:rPr>
        <w:t xml:space="preserve"> </w:t>
      </w:r>
      <w:r>
        <w:rPr>
          <w:rFonts w:ascii="Arial Black" w:hAnsi="Arial Black"/>
          <w:color w:val="EF464D"/>
          <w:spacing w:val="-2"/>
        </w:rPr>
        <w:t>E</w:t>
      </w:r>
      <w:r>
        <w:rPr>
          <w:rFonts w:ascii="Arial Black" w:hAnsi="Arial Black"/>
          <w:color w:val="EF464D"/>
          <w:spacing w:val="-31"/>
        </w:rPr>
        <w:t xml:space="preserve"> </w:t>
      </w:r>
      <w:r>
        <w:rPr>
          <w:rFonts w:ascii="Arial Black" w:hAnsi="Arial Black"/>
          <w:color w:val="EF464D"/>
          <w:spacing w:val="-2"/>
        </w:rPr>
        <w:t>R</w:t>
      </w:r>
      <w:r>
        <w:rPr>
          <w:rFonts w:ascii="Arial Black" w:hAnsi="Arial Black"/>
          <w:color w:val="EF464D"/>
          <w:spacing w:val="-32"/>
        </w:rPr>
        <w:t xml:space="preserve"> </w:t>
      </w:r>
      <w:r>
        <w:rPr>
          <w:rFonts w:ascii="Arial Black" w:hAnsi="Arial Black"/>
          <w:color w:val="EF464D"/>
          <w:spacing w:val="-2"/>
        </w:rPr>
        <w:t>S</w:t>
      </w:r>
      <w:r>
        <w:rPr>
          <w:rFonts w:ascii="Arial Black" w:hAnsi="Arial Black"/>
          <w:color w:val="EF464D"/>
          <w:spacing w:val="-33"/>
        </w:rPr>
        <w:t xml:space="preserve"> </w:t>
      </w:r>
      <w:r>
        <w:rPr>
          <w:rFonts w:ascii="Arial Black" w:hAnsi="Arial Black"/>
          <w:color w:val="EF464D"/>
          <w:spacing w:val="-2"/>
        </w:rPr>
        <w:t>O</w:t>
      </w:r>
      <w:r>
        <w:rPr>
          <w:rFonts w:ascii="Arial Black" w:hAnsi="Arial Black"/>
          <w:color w:val="EF464D"/>
          <w:spacing w:val="-32"/>
        </w:rPr>
        <w:t xml:space="preserve"> </w:t>
      </w:r>
      <w:r>
        <w:rPr>
          <w:rFonts w:ascii="Arial Black" w:hAnsi="Arial Black"/>
          <w:color w:val="EF464D"/>
          <w:spacing w:val="-2"/>
        </w:rPr>
        <w:t>N</w:t>
      </w:r>
      <w:r>
        <w:rPr>
          <w:rFonts w:ascii="Arial Black" w:hAnsi="Arial Black"/>
          <w:color w:val="EF464D"/>
          <w:spacing w:val="-32"/>
        </w:rPr>
        <w:t xml:space="preserve"> </w:t>
      </w:r>
      <w:r>
        <w:rPr>
          <w:rFonts w:ascii="Arial Black" w:hAnsi="Arial Black"/>
          <w:color w:val="EF464D"/>
          <w:spacing w:val="-10"/>
        </w:rPr>
        <w:t>E</w:t>
      </w:r>
    </w:p>
    <w:p w:rsidR="004B5609" w:rsidRDefault="00970C3C">
      <w:pPr>
        <w:pStyle w:val="Corpotesto"/>
        <w:spacing w:before="12"/>
        <w:rPr>
          <w:rFonts w:ascii="Arial Black"/>
          <w:sz w:val="11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231140</wp:posOffset>
                </wp:positionV>
                <wp:extent cx="5904000" cy="2556000"/>
                <wp:effectExtent l="0" t="0" r="1905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4000" cy="2556000"/>
                          <a:chOff x="0" y="0"/>
                          <a:chExt cx="6408420" cy="28498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677943" y="167900"/>
                            <a:ext cx="1525905" cy="174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5905" h="1744980">
                                <a:moveTo>
                                  <a:pt x="1525638" y="1744602"/>
                                </a:moveTo>
                                <a:lnTo>
                                  <a:pt x="1479950" y="1737027"/>
                                </a:lnTo>
                                <a:lnTo>
                                  <a:pt x="1440484" y="1725215"/>
                                </a:lnTo>
                                <a:lnTo>
                                  <a:pt x="1381300" y="1685917"/>
                                </a:lnTo>
                                <a:lnTo>
                                  <a:pt x="1350252" y="1620788"/>
                                </a:lnTo>
                                <a:lnTo>
                                  <a:pt x="1345956" y="1576687"/>
                                </a:lnTo>
                                <a:lnTo>
                                  <a:pt x="1349506" y="1523907"/>
                                </a:lnTo>
                                <a:lnTo>
                                  <a:pt x="1361173" y="1461709"/>
                                </a:lnTo>
                                <a:lnTo>
                                  <a:pt x="1372496" y="1413534"/>
                                </a:lnTo>
                                <a:lnTo>
                                  <a:pt x="1383673" y="1362695"/>
                                </a:lnTo>
                                <a:lnTo>
                                  <a:pt x="1393357" y="1310262"/>
                                </a:lnTo>
                                <a:lnTo>
                                  <a:pt x="1400203" y="1257304"/>
                                </a:lnTo>
                                <a:lnTo>
                                  <a:pt x="1402867" y="1204893"/>
                                </a:lnTo>
                                <a:lnTo>
                                  <a:pt x="1400003" y="1154098"/>
                                </a:lnTo>
                                <a:lnTo>
                                  <a:pt x="1390266" y="1105988"/>
                                </a:lnTo>
                                <a:lnTo>
                                  <a:pt x="1372311" y="1061634"/>
                                </a:lnTo>
                                <a:lnTo>
                                  <a:pt x="1322386" y="1007178"/>
                                </a:lnTo>
                                <a:lnTo>
                                  <a:pt x="1282019" y="972434"/>
                                </a:lnTo>
                                <a:lnTo>
                                  <a:pt x="1236721" y="935644"/>
                                </a:lnTo>
                                <a:lnTo>
                                  <a:pt x="1190493" y="899035"/>
                                </a:lnTo>
                                <a:lnTo>
                                  <a:pt x="1147339" y="864831"/>
                                </a:lnTo>
                                <a:lnTo>
                                  <a:pt x="1111262" y="835256"/>
                                </a:lnTo>
                                <a:lnTo>
                                  <a:pt x="1102445" y="893231"/>
                                </a:lnTo>
                                <a:lnTo>
                                  <a:pt x="1090171" y="955239"/>
                                </a:lnTo>
                                <a:lnTo>
                                  <a:pt x="1076432" y="1014892"/>
                                </a:lnTo>
                                <a:lnTo>
                                  <a:pt x="1063219" y="1065803"/>
                                </a:lnTo>
                                <a:lnTo>
                                  <a:pt x="1052520" y="1101585"/>
                                </a:lnTo>
                                <a:lnTo>
                                  <a:pt x="1046327" y="1115850"/>
                                </a:lnTo>
                                <a:lnTo>
                                  <a:pt x="1025795" y="1103166"/>
                                </a:lnTo>
                                <a:lnTo>
                                  <a:pt x="989787" y="1067306"/>
                                </a:lnTo>
                                <a:lnTo>
                                  <a:pt x="949511" y="1022933"/>
                                </a:lnTo>
                                <a:lnTo>
                                  <a:pt x="916178" y="984710"/>
                                </a:lnTo>
                                <a:lnTo>
                                  <a:pt x="955692" y="938872"/>
                                </a:lnTo>
                                <a:lnTo>
                                  <a:pt x="979678" y="909102"/>
                                </a:lnTo>
                                <a:lnTo>
                                  <a:pt x="1003663" y="879334"/>
                                </a:lnTo>
                                <a:lnTo>
                                  <a:pt x="1043178" y="833504"/>
                                </a:lnTo>
                                <a:lnTo>
                                  <a:pt x="1062204" y="823358"/>
                                </a:lnTo>
                                <a:lnTo>
                                  <a:pt x="1093731" y="808413"/>
                                </a:lnTo>
                                <a:lnTo>
                                  <a:pt x="1133976" y="772902"/>
                                </a:lnTo>
                                <a:lnTo>
                                  <a:pt x="1179156" y="701056"/>
                                </a:lnTo>
                                <a:lnTo>
                                  <a:pt x="1218679" y="622000"/>
                                </a:lnTo>
                                <a:lnTo>
                                  <a:pt x="1238695" y="572463"/>
                                </a:lnTo>
                                <a:lnTo>
                                  <a:pt x="1249309" y="526073"/>
                                </a:lnTo>
                                <a:lnTo>
                                  <a:pt x="1243342" y="490197"/>
                                </a:lnTo>
                                <a:lnTo>
                                  <a:pt x="1229498" y="457945"/>
                                </a:lnTo>
                                <a:lnTo>
                                  <a:pt x="1231841" y="433852"/>
                                </a:lnTo>
                                <a:lnTo>
                                  <a:pt x="1243658" y="404242"/>
                                </a:lnTo>
                                <a:lnTo>
                                  <a:pt x="1258239" y="355438"/>
                                </a:lnTo>
                                <a:lnTo>
                                  <a:pt x="1258875" y="342040"/>
                                </a:lnTo>
                                <a:lnTo>
                                  <a:pt x="1256486" y="322415"/>
                                </a:lnTo>
                                <a:lnTo>
                                  <a:pt x="1242670" y="269312"/>
                                </a:lnTo>
                                <a:lnTo>
                                  <a:pt x="1216864" y="205788"/>
                                </a:lnTo>
                                <a:lnTo>
                                  <a:pt x="1179140" y="141503"/>
                                </a:lnTo>
                                <a:lnTo>
                                  <a:pt x="1129571" y="86114"/>
                                </a:lnTo>
                                <a:lnTo>
                                  <a:pt x="1068230" y="49283"/>
                                </a:lnTo>
                                <a:lnTo>
                                  <a:pt x="995190" y="40668"/>
                                </a:lnTo>
                                <a:lnTo>
                                  <a:pt x="954306" y="49960"/>
                                </a:lnTo>
                                <a:lnTo>
                                  <a:pt x="910524" y="69929"/>
                                </a:lnTo>
                                <a:lnTo>
                                  <a:pt x="863854" y="101781"/>
                                </a:lnTo>
                                <a:lnTo>
                                  <a:pt x="826612" y="137114"/>
                                </a:lnTo>
                                <a:lnTo>
                                  <a:pt x="795877" y="178214"/>
                                </a:lnTo>
                                <a:lnTo>
                                  <a:pt x="772107" y="223820"/>
                                </a:lnTo>
                                <a:lnTo>
                                  <a:pt x="755761" y="272672"/>
                                </a:lnTo>
                                <a:lnTo>
                                  <a:pt x="747299" y="323509"/>
                                </a:lnTo>
                                <a:lnTo>
                                  <a:pt x="747179" y="375072"/>
                                </a:lnTo>
                                <a:lnTo>
                                  <a:pt x="749254" y="405052"/>
                                </a:lnTo>
                                <a:lnTo>
                                  <a:pt x="751022" y="454861"/>
                                </a:lnTo>
                                <a:lnTo>
                                  <a:pt x="748791" y="501054"/>
                                </a:lnTo>
                                <a:lnTo>
                                  <a:pt x="738873" y="520182"/>
                                </a:lnTo>
                                <a:lnTo>
                                  <a:pt x="702335" y="500122"/>
                                </a:lnTo>
                                <a:lnTo>
                                  <a:pt x="678400" y="461079"/>
                                </a:lnTo>
                                <a:lnTo>
                                  <a:pt x="665670" y="415536"/>
                                </a:lnTo>
                                <a:lnTo>
                                  <a:pt x="662747" y="375976"/>
                                </a:lnTo>
                                <a:lnTo>
                                  <a:pt x="668235" y="354879"/>
                                </a:lnTo>
                                <a:lnTo>
                                  <a:pt x="691224" y="323386"/>
                                </a:lnTo>
                                <a:lnTo>
                                  <a:pt x="702533" y="282415"/>
                                </a:lnTo>
                                <a:lnTo>
                                  <a:pt x="707244" y="235797"/>
                                </a:lnTo>
                                <a:lnTo>
                                  <a:pt x="710443" y="187362"/>
                                </a:lnTo>
                                <a:lnTo>
                                  <a:pt x="717212" y="140938"/>
                                </a:lnTo>
                                <a:lnTo>
                                  <a:pt x="732635" y="100357"/>
                                </a:lnTo>
                                <a:lnTo>
                                  <a:pt x="761796" y="69446"/>
                                </a:lnTo>
                                <a:lnTo>
                                  <a:pt x="798678" y="48118"/>
                                </a:lnTo>
                                <a:lnTo>
                                  <a:pt x="818539" y="42171"/>
                                </a:lnTo>
                                <a:lnTo>
                                  <a:pt x="829778" y="43662"/>
                                </a:lnTo>
                                <a:lnTo>
                                  <a:pt x="840791" y="44648"/>
                                </a:lnTo>
                                <a:lnTo>
                                  <a:pt x="859976" y="37183"/>
                                </a:lnTo>
                                <a:lnTo>
                                  <a:pt x="895731" y="13325"/>
                                </a:lnTo>
                                <a:lnTo>
                                  <a:pt x="916167" y="4620"/>
                                </a:lnTo>
                                <a:lnTo>
                                  <a:pt x="948419" y="0"/>
                                </a:lnTo>
                                <a:lnTo>
                                  <a:pt x="990914" y="563"/>
                                </a:lnTo>
                                <a:lnTo>
                                  <a:pt x="1042081" y="7413"/>
                                </a:lnTo>
                                <a:lnTo>
                                  <a:pt x="1100347" y="21649"/>
                                </a:lnTo>
                                <a:lnTo>
                                  <a:pt x="1164140" y="44373"/>
                                </a:lnTo>
                                <a:lnTo>
                                  <a:pt x="1231887" y="76685"/>
                                </a:lnTo>
                                <a:lnTo>
                                  <a:pt x="1277399" y="112098"/>
                                </a:lnTo>
                                <a:lnTo>
                                  <a:pt x="1310848" y="158472"/>
                                </a:lnTo>
                                <a:lnTo>
                                  <a:pt x="1333217" y="210286"/>
                                </a:lnTo>
                                <a:lnTo>
                                  <a:pt x="1345487" y="262017"/>
                                </a:lnTo>
                                <a:lnTo>
                                  <a:pt x="1348639" y="308144"/>
                                </a:lnTo>
                                <a:lnTo>
                                  <a:pt x="1343656" y="343144"/>
                                </a:lnTo>
                                <a:lnTo>
                                  <a:pt x="1331518" y="361496"/>
                                </a:lnTo>
                                <a:lnTo>
                                  <a:pt x="1322176" y="355113"/>
                                </a:lnTo>
                                <a:lnTo>
                                  <a:pt x="1306124" y="334693"/>
                                </a:lnTo>
                                <a:lnTo>
                                  <a:pt x="1285107" y="306976"/>
                                </a:lnTo>
                                <a:lnTo>
                                  <a:pt x="1260868" y="278701"/>
                                </a:lnTo>
                                <a:lnTo>
                                  <a:pt x="1235153" y="256607"/>
                                </a:lnTo>
                                <a:lnTo>
                                  <a:pt x="1209707" y="247431"/>
                                </a:lnTo>
                                <a:lnTo>
                                  <a:pt x="1186273" y="257915"/>
                                </a:lnTo>
                                <a:lnTo>
                                  <a:pt x="1166596" y="294795"/>
                                </a:lnTo>
                                <a:lnTo>
                                  <a:pt x="1152067" y="308223"/>
                                </a:lnTo>
                                <a:lnTo>
                                  <a:pt x="1126429" y="303724"/>
                                </a:lnTo>
                                <a:lnTo>
                                  <a:pt x="1092617" y="287035"/>
                                </a:lnTo>
                                <a:lnTo>
                                  <a:pt x="1053568" y="263895"/>
                                </a:lnTo>
                                <a:lnTo>
                                  <a:pt x="1012216" y="240039"/>
                                </a:lnTo>
                                <a:lnTo>
                                  <a:pt x="971499" y="221206"/>
                                </a:lnTo>
                                <a:lnTo>
                                  <a:pt x="934350" y="213132"/>
                                </a:lnTo>
                                <a:lnTo>
                                  <a:pt x="903706" y="221554"/>
                                </a:lnTo>
                                <a:lnTo>
                                  <a:pt x="868255" y="252896"/>
                                </a:lnTo>
                                <a:lnTo>
                                  <a:pt x="837793" y="292122"/>
                                </a:lnTo>
                                <a:lnTo>
                                  <a:pt x="812603" y="336908"/>
                                </a:lnTo>
                                <a:lnTo>
                                  <a:pt x="792967" y="384934"/>
                                </a:lnTo>
                                <a:lnTo>
                                  <a:pt x="779167" y="433875"/>
                                </a:lnTo>
                                <a:lnTo>
                                  <a:pt x="771486" y="481409"/>
                                </a:lnTo>
                                <a:lnTo>
                                  <a:pt x="770502" y="538729"/>
                                </a:lnTo>
                                <a:lnTo>
                                  <a:pt x="778283" y="591791"/>
                                </a:lnTo>
                                <a:lnTo>
                                  <a:pt x="793455" y="640168"/>
                                </a:lnTo>
                                <a:lnTo>
                                  <a:pt x="814641" y="683434"/>
                                </a:lnTo>
                                <a:lnTo>
                                  <a:pt x="840468" y="721163"/>
                                </a:lnTo>
                                <a:lnTo>
                                  <a:pt x="869559" y="752927"/>
                                </a:lnTo>
                                <a:lnTo>
                                  <a:pt x="900540" y="778301"/>
                                </a:lnTo>
                                <a:lnTo>
                                  <a:pt x="962671" y="808170"/>
                                </a:lnTo>
                                <a:lnTo>
                                  <a:pt x="991069" y="811812"/>
                                </a:lnTo>
                                <a:lnTo>
                                  <a:pt x="969194" y="822168"/>
                                </a:lnTo>
                                <a:lnTo>
                                  <a:pt x="910784" y="817027"/>
                                </a:lnTo>
                                <a:lnTo>
                                  <a:pt x="858028" y="793798"/>
                                </a:lnTo>
                                <a:lnTo>
                                  <a:pt x="823087" y="763192"/>
                                </a:lnTo>
                                <a:lnTo>
                                  <a:pt x="786592" y="723786"/>
                                </a:lnTo>
                                <a:lnTo>
                                  <a:pt x="755378" y="681633"/>
                                </a:lnTo>
                                <a:lnTo>
                                  <a:pt x="736282" y="642788"/>
                                </a:lnTo>
                                <a:lnTo>
                                  <a:pt x="735244" y="648613"/>
                                </a:lnTo>
                                <a:lnTo>
                                  <a:pt x="740502" y="706010"/>
                                </a:lnTo>
                                <a:lnTo>
                                  <a:pt x="752725" y="754590"/>
                                </a:lnTo>
                                <a:lnTo>
                                  <a:pt x="775295" y="814431"/>
                                </a:lnTo>
                                <a:lnTo>
                                  <a:pt x="811177" y="884038"/>
                                </a:lnTo>
                                <a:lnTo>
                                  <a:pt x="863333" y="961914"/>
                                </a:lnTo>
                                <a:lnTo>
                                  <a:pt x="857814" y="992693"/>
                                </a:lnTo>
                                <a:lnTo>
                                  <a:pt x="820212" y="1031338"/>
                                </a:lnTo>
                                <a:lnTo>
                                  <a:pt x="771734" y="1067545"/>
                                </a:lnTo>
                                <a:lnTo>
                                  <a:pt x="733590" y="1091009"/>
                                </a:lnTo>
                                <a:lnTo>
                                  <a:pt x="712151" y="1040894"/>
                                </a:lnTo>
                                <a:lnTo>
                                  <a:pt x="686352" y="982062"/>
                                </a:lnTo>
                                <a:lnTo>
                                  <a:pt x="658807" y="919895"/>
                                </a:lnTo>
                                <a:lnTo>
                                  <a:pt x="632132" y="859775"/>
                                </a:lnTo>
                                <a:lnTo>
                                  <a:pt x="608942" y="807086"/>
                                </a:lnTo>
                                <a:lnTo>
                                  <a:pt x="591851" y="767211"/>
                                </a:lnTo>
                                <a:lnTo>
                                  <a:pt x="575774" y="712471"/>
                                </a:lnTo>
                                <a:lnTo>
                                  <a:pt x="594279" y="672134"/>
                                </a:lnTo>
                                <a:lnTo>
                                  <a:pt x="667852" y="634382"/>
                                </a:lnTo>
                                <a:lnTo>
                                  <a:pt x="686058" y="627418"/>
                                </a:lnTo>
                                <a:lnTo>
                                  <a:pt x="685727" y="632384"/>
                                </a:lnTo>
                                <a:lnTo>
                                  <a:pt x="631257" y="682054"/>
                                </a:lnTo>
                                <a:lnTo>
                                  <a:pt x="592000" y="702926"/>
                                </a:lnTo>
                                <a:lnTo>
                                  <a:pt x="555311" y="716421"/>
                                </a:lnTo>
                                <a:lnTo>
                                  <a:pt x="474399" y="743757"/>
                                </a:lnTo>
                                <a:lnTo>
                                  <a:pt x="427629" y="755072"/>
                                </a:lnTo>
                                <a:lnTo>
                                  <a:pt x="382738" y="766953"/>
                                </a:lnTo>
                                <a:lnTo>
                                  <a:pt x="339394" y="784812"/>
                                </a:lnTo>
                                <a:lnTo>
                                  <a:pt x="285194" y="831481"/>
                                </a:lnTo>
                                <a:lnTo>
                                  <a:pt x="257519" y="866883"/>
                                </a:lnTo>
                                <a:lnTo>
                                  <a:pt x="229818" y="908664"/>
                                </a:lnTo>
                                <a:lnTo>
                                  <a:pt x="202358" y="955573"/>
                                </a:lnTo>
                                <a:lnTo>
                                  <a:pt x="175409" y="1006360"/>
                                </a:lnTo>
                                <a:lnTo>
                                  <a:pt x="149237" y="1059775"/>
                                </a:lnTo>
                                <a:lnTo>
                                  <a:pt x="124110" y="1114567"/>
                                </a:lnTo>
                                <a:lnTo>
                                  <a:pt x="100297" y="1169486"/>
                                </a:lnTo>
                                <a:lnTo>
                                  <a:pt x="78065" y="1223283"/>
                                </a:lnTo>
                                <a:lnTo>
                                  <a:pt x="57682" y="1274706"/>
                                </a:lnTo>
                                <a:lnTo>
                                  <a:pt x="39416" y="1322506"/>
                                </a:lnTo>
                                <a:lnTo>
                                  <a:pt x="23535" y="1365432"/>
                                </a:lnTo>
                                <a:lnTo>
                                  <a:pt x="10307" y="1402234"/>
                                </a:lnTo>
                                <a:lnTo>
                                  <a:pt x="0" y="1431661"/>
                                </a:lnTo>
                              </a:path>
                            </a:pathLst>
                          </a:custGeom>
                          <a:ln w="17805">
                            <a:solidFill>
                              <a:srgbClr val="00AC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25836" y="8902"/>
                            <a:ext cx="2265680" cy="2506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5680" h="2506345">
                                <a:moveTo>
                                  <a:pt x="1432852" y="1565789"/>
                                </a:moveTo>
                                <a:lnTo>
                                  <a:pt x="1423476" y="1513770"/>
                                </a:lnTo>
                                <a:lnTo>
                                  <a:pt x="1412398" y="1464772"/>
                                </a:lnTo>
                                <a:lnTo>
                                  <a:pt x="1399508" y="1417763"/>
                                </a:lnTo>
                                <a:lnTo>
                                  <a:pt x="1384698" y="1371712"/>
                                </a:lnTo>
                                <a:lnTo>
                                  <a:pt x="1367858" y="1325587"/>
                                </a:lnTo>
                                <a:lnTo>
                                  <a:pt x="1348881" y="1278357"/>
                                </a:lnTo>
                                <a:lnTo>
                                  <a:pt x="1327658" y="1228989"/>
                                </a:lnTo>
                                <a:lnTo>
                                  <a:pt x="1304080" y="1176452"/>
                                </a:lnTo>
                                <a:lnTo>
                                  <a:pt x="1278039" y="1119714"/>
                                </a:lnTo>
                                <a:lnTo>
                                  <a:pt x="1300856" y="1089031"/>
                                </a:lnTo>
                                <a:lnTo>
                                  <a:pt x="1319016" y="1048433"/>
                                </a:lnTo>
                                <a:lnTo>
                                  <a:pt x="1335246" y="1002912"/>
                                </a:lnTo>
                                <a:lnTo>
                                  <a:pt x="1352270" y="957457"/>
                                </a:lnTo>
                                <a:lnTo>
                                  <a:pt x="1372816" y="917059"/>
                                </a:lnTo>
                                <a:lnTo>
                                  <a:pt x="1399610" y="886706"/>
                                </a:lnTo>
                                <a:lnTo>
                                  <a:pt x="1435379" y="871391"/>
                                </a:lnTo>
                                <a:lnTo>
                                  <a:pt x="1467669" y="876546"/>
                                </a:lnTo>
                                <a:lnTo>
                                  <a:pt x="1508547" y="890846"/>
                                </a:lnTo>
                                <a:lnTo>
                                  <a:pt x="1557087" y="900143"/>
                                </a:lnTo>
                                <a:lnTo>
                                  <a:pt x="1612366" y="890288"/>
                                </a:lnTo>
                                <a:lnTo>
                                  <a:pt x="1628875" y="875133"/>
                                </a:lnTo>
                                <a:lnTo>
                                  <a:pt x="1626725" y="855696"/>
                                </a:lnTo>
                                <a:lnTo>
                                  <a:pt x="1621074" y="832658"/>
                                </a:lnTo>
                                <a:lnTo>
                                  <a:pt x="1627080" y="806704"/>
                                </a:lnTo>
                                <a:lnTo>
                                  <a:pt x="1659902" y="778516"/>
                                </a:lnTo>
                                <a:lnTo>
                                  <a:pt x="1660656" y="770400"/>
                                </a:lnTo>
                                <a:lnTo>
                                  <a:pt x="1649857" y="758859"/>
                                </a:lnTo>
                                <a:lnTo>
                                  <a:pt x="1635485" y="747476"/>
                                </a:lnTo>
                                <a:lnTo>
                                  <a:pt x="1625523" y="739831"/>
                                </a:lnTo>
                                <a:lnTo>
                                  <a:pt x="1616828" y="720529"/>
                                </a:lnTo>
                                <a:lnTo>
                                  <a:pt x="1633885" y="706545"/>
                                </a:lnTo>
                                <a:lnTo>
                                  <a:pt x="1658940" y="689664"/>
                                </a:lnTo>
                                <a:lnTo>
                                  <a:pt x="1674240" y="661676"/>
                                </a:lnTo>
                                <a:lnTo>
                                  <a:pt x="1665262" y="647756"/>
                                </a:lnTo>
                                <a:lnTo>
                                  <a:pt x="1660336" y="633770"/>
                                </a:lnTo>
                                <a:lnTo>
                                  <a:pt x="1662096" y="619729"/>
                                </a:lnTo>
                                <a:lnTo>
                                  <a:pt x="1669748" y="607825"/>
                                </a:lnTo>
                                <a:lnTo>
                                  <a:pt x="1682495" y="600246"/>
                                </a:lnTo>
                                <a:lnTo>
                                  <a:pt x="1692795" y="597033"/>
                                </a:lnTo>
                                <a:lnTo>
                                  <a:pt x="1703365" y="587308"/>
                                </a:lnTo>
                                <a:lnTo>
                                  <a:pt x="1709640" y="575627"/>
                                </a:lnTo>
                                <a:lnTo>
                                  <a:pt x="1710103" y="563564"/>
                                </a:lnTo>
                                <a:lnTo>
                                  <a:pt x="1703235" y="552697"/>
                                </a:lnTo>
                                <a:lnTo>
                                  <a:pt x="1668958" y="520222"/>
                                </a:lnTo>
                                <a:lnTo>
                                  <a:pt x="1649336" y="495402"/>
                                </a:lnTo>
                                <a:lnTo>
                                  <a:pt x="1639791" y="472957"/>
                                </a:lnTo>
                                <a:lnTo>
                                  <a:pt x="1635747" y="447604"/>
                                </a:lnTo>
                                <a:lnTo>
                                  <a:pt x="1636183" y="431773"/>
                                </a:lnTo>
                                <a:lnTo>
                                  <a:pt x="1639485" y="418083"/>
                                </a:lnTo>
                                <a:lnTo>
                                  <a:pt x="1643414" y="404374"/>
                                </a:lnTo>
                                <a:lnTo>
                                  <a:pt x="1645729" y="388486"/>
                                </a:lnTo>
                                <a:lnTo>
                                  <a:pt x="1642518" y="345899"/>
                                </a:lnTo>
                                <a:lnTo>
                                  <a:pt x="1630304" y="301729"/>
                                </a:lnTo>
                                <a:lnTo>
                                  <a:pt x="1610536" y="257802"/>
                                </a:lnTo>
                                <a:lnTo>
                                  <a:pt x="1584664" y="215945"/>
                                </a:lnTo>
                                <a:lnTo>
                                  <a:pt x="1554138" y="177985"/>
                                </a:lnTo>
                                <a:lnTo>
                                  <a:pt x="1520407" y="145748"/>
                                </a:lnTo>
                                <a:lnTo>
                                  <a:pt x="1484922" y="121062"/>
                                </a:lnTo>
                                <a:lnTo>
                                  <a:pt x="1444001" y="99914"/>
                                </a:lnTo>
                                <a:lnTo>
                                  <a:pt x="1399706" y="81013"/>
                                </a:lnTo>
                                <a:lnTo>
                                  <a:pt x="1353248" y="65263"/>
                                </a:lnTo>
                                <a:lnTo>
                                  <a:pt x="1305837" y="53568"/>
                                </a:lnTo>
                                <a:lnTo>
                                  <a:pt x="1258685" y="46830"/>
                                </a:lnTo>
                                <a:lnTo>
                                  <a:pt x="1213002" y="45954"/>
                                </a:lnTo>
                                <a:lnTo>
                                  <a:pt x="1167887" y="51073"/>
                                </a:lnTo>
                                <a:lnTo>
                                  <a:pt x="1122672" y="61718"/>
                                </a:lnTo>
                                <a:lnTo>
                                  <a:pt x="1078895" y="77907"/>
                                </a:lnTo>
                                <a:lnTo>
                                  <a:pt x="1038092" y="99659"/>
                                </a:lnTo>
                                <a:lnTo>
                                  <a:pt x="1001802" y="126992"/>
                                </a:lnTo>
                                <a:lnTo>
                                  <a:pt x="971562" y="159924"/>
                                </a:lnTo>
                                <a:lnTo>
                                  <a:pt x="945940" y="199365"/>
                                </a:lnTo>
                                <a:lnTo>
                                  <a:pt x="924978" y="242063"/>
                                </a:lnTo>
                                <a:lnTo>
                                  <a:pt x="908675" y="286843"/>
                                </a:lnTo>
                                <a:lnTo>
                                  <a:pt x="897031" y="332530"/>
                                </a:lnTo>
                                <a:lnTo>
                                  <a:pt x="890045" y="377949"/>
                                </a:lnTo>
                                <a:lnTo>
                                  <a:pt x="887717" y="421925"/>
                                </a:lnTo>
                                <a:lnTo>
                                  <a:pt x="889157" y="470558"/>
                                </a:lnTo>
                                <a:lnTo>
                                  <a:pt x="894004" y="514731"/>
                                </a:lnTo>
                                <a:lnTo>
                                  <a:pt x="903044" y="554780"/>
                                </a:lnTo>
                                <a:lnTo>
                                  <a:pt x="917063" y="591038"/>
                                </a:lnTo>
                                <a:lnTo>
                                  <a:pt x="936850" y="623841"/>
                                </a:lnTo>
                                <a:lnTo>
                                  <a:pt x="963190" y="653522"/>
                                </a:lnTo>
                                <a:lnTo>
                                  <a:pt x="996872" y="680415"/>
                                </a:lnTo>
                                <a:lnTo>
                                  <a:pt x="1038681" y="704856"/>
                                </a:lnTo>
                                <a:lnTo>
                                  <a:pt x="1089406" y="727179"/>
                                </a:lnTo>
                                <a:lnTo>
                                  <a:pt x="1149832" y="747718"/>
                                </a:lnTo>
                                <a:lnTo>
                                  <a:pt x="1174588" y="752128"/>
                                </a:lnTo>
                                <a:lnTo>
                                  <a:pt x="1193722" y="749249"/>
                                </a:lnTo>
                                <a:lnTo>
                                  <a:pt x="1225410" y="706930"/>
                                </a:lnTo>
                                <a:lnTo>
                                  <a:pt x="1233123" y="660712"/>
                                </a:lnTo>
                                <a:lnTo>
                                  <a:pt x="1237589" y="609479"/>
                                </a:lnTo>
                                <a:lnTo>
                                  <a:pt x="1240609" y="584496"/>
                                </a:lnTo>
                                <a:lnTo>
                                  <a:pt x="1252230" y="540830"/>
                                </a:lnTo>
                                <a:lnTo>
                                  <a:pt x="1295641" y="506169"/>
                                </a:lnTo>
                                <a:lnTo>
                                  <a:pt x="1320246" y="506862"/>
                                </a:lnTo>
                                <a:lnTo>
                                  <a:pt x="1351255" y="515356"/>
                                </a:lnTo>
                                <a:lnTo>
                                  <a:pt x="1389468" y="532656"/>
                                </a:lnTo>
                                <a:lnTo>
                                  <a:pt x="1402562" y="525212"/>
                                </a:lnTo>
                                <a:lnTo>
                                  <a:pt x="1415558" y="494615"/>
                                </a:lnTo>
                                <a:lnTo>
                                  <a:pt x="1430026" y="449952"/>
                                </a:lnTo>
                                <a:lnTo>
                                  <a:pt x="1447533" y="400315"/>
                                </a:lnTo>
                                <a:lnTo>
                                  <a:pt x="1469648" y="354791"/>
                                </a:lnTo>
                                <a:lnTo>
                                  <a:pt x="1497939" y="322471"/>
                                </a:lnTo>
                                <a:lnTo>
                                  <a:pt x="1542436" y="298513"/>
                                </a:lnTo>
                                <a:lnTo>
                                  <a:pt x="1568140" y="286073"/>
                                </a:lnTo>
                                <a:lnTo>
                                  <a:pt x="1592757" y="272388"/>
                                </a:lnTo>
                                <a:lnTo>
                                  <a:pt x="1613744" y="256752"/>
                                </a:lnTo>
                                <a:lnTo>
                                  <a:pt x="1628558" y="238462"/>
                                </a:lnTo>
                                <a:lnTo>
                                  <a:pt x="1634655" y="216815"/>
                                </a:lnTo>
                                <a:lnTo>
                                  <a:pt x="1629492" y="191106"/>
                                </a:lnTo>
                                <a:lnTo>
                                  <a:pt x="1575216" y="124686"/>
                                </a:lnTo>
                                <a:lnTo>
                                  <a:pt x="1521015" y="82568"/>
                                </a:lnTo>
                                <a:lnTo>
                                  <a:pt x="1485868" y="61691"/>
                                </a:lnTo>
                                <a:lnTo>
                                  <a:pt x="1444579" y="43621"/>
                                </a:lnTo>
                                <a:lnTo>
                                  <a:pt x="1398701" y="28491"/>
                                </a:lnTo>
                                <a:lnTo>
                                  <a:pt x="1349787" y="16433"/>
                                </a:lnTo>
                                <a:lnTo>
                                  <a:pt x="1299388" y="7577"/>
                                </a:lnTo>
                                <a:lnTo>
                                  <a:pt x="1249057" y="2055"/>
                                </a:lnTo>
                                <a:lnTo>
                                  <a:pt x="1200346" y="0"/>
                                </a:lnTo>
                                <a:lnTo>
                                  <a:pt x="1154807" y="1542"/>
                                </a:lnTo>
                                <a:lnTo>
                                  <a:pt x="1113993" y="6813"/>
                                </a:lnTo>
                                <a:lnTo>
                                  <a:pt x="1077317" y="17371"/>
                                </a:lnTo>
                                <a:lnTo>
                                  <a:pt x="1036899" y="35396"/>
                                </a:lnTo>
                                <a:lnTo>
                                  <a:pt x="994737" y="59800"/>
                                </a:lnTo>
                                <a:lnTo>
                                  <a:pt x="952829" y="89492"/>
                                </a:lnTo>
                                <a:lnTo>
                                  <a:pt x="913176" y="123386"/>
                                </a:lnTo>
                                <a:lnTo>
                                  <a:pt x="877774" y="160392"/>
                                </a:lnTo>
                                <a:lnTo>
                                  <a:pt x="848623" y="199421"/>
                                </a:lnTo>
                                <a:lnTo>
                                  <a:pt x="827723" y="239384"/>
                                </a:lnTo>
                                <a:lnTo>
                                  <a:pt x="817071" y="279193"/>
                                </a:lnTo>
                                <a:lnTo>
                                  <a:pt x="818667" y="317760"/>
                                </a:lnTo>
                                <a:lnTo>
                                  <a:pt x="750069" y="290813"/>
                                </a:lnTo>
                                <a:lnTo>
                                  <a:pt x="701173" y="291161"/>
                                </a:lnTo>
                                <a:lnTo>
                                  <a:pt x="648553" y="327202"/>
                                </a:lnTo>
                                <a:lnTo>
                                  <a:pt x="568782" y="407333"/>
                                </a:lnTo>
                                <a:lnTo>
                                  <a:pt x="533588" y="447643"/>
                                </a:lnTo>
                                <a:lnTo>
                                  <a:pt x="503919" y="489487"/>
                                </a:lnTo>
                                <a:lnTo>
                                  <a:pt x="479542" y="532636"/>
                                </a:lnTo>
                                <a:lnTo>
                                  <a:pt x="460226" y="576862"/>
                                </a:lnTo>
                                <a:lnTo>
                                  <a:pt x="445738" y="621934"/>
                                </a:lnTo>
                                <a:lnTo>
                                  <a:pt x="435846" y="667624"/>
                                </a:lnTo>
                                <a:lnTo>
                                  <a:pt x="430319" y="713704"/>
                                </a:lnTo>
                                <a:lnTo>
                                  <a:pt x="428923" y="759943"/>
                                </a:lnTo>
                                <a:lnTo>
                                  <a:pt x="431427" y="806114"/>
                                </a:lnTo>
                                <a:lnTo>
                                  <a:pt x="437599" y="851987"/>
                                </a:lnTo>
                                <a:lnTo>
                                  <a:pt x="447207" y="897333"/>
                                </a:lnTo>
                                <a:lnTo>
                                  <a:pt x="460018" y="941923"/>
                                </a:lnTo>
                                <a:lnTo>
                                  <a:pt x="475801" y="985528"/>
                                </a:lnTo>
                                <a:lnTo>
                                  <a:pt x="494323" y="1027919"/>
                                </a:lnTo>
                                <a:lnTo>
                                  <a:pt x="515353" y="1068868"/>
                                </a:lnTo>
                                <a:lnTo>
                                  <a:pt x="538657" y="1108144"/>
                                </a:lnTo>
                                <a:lnTo>
                                  <a:pt x="545881" y="1102108"/>
                                </a:lnTo>
                                <a:lnTo>
                                  <a:pt x="556044" y="1075073"/>
                                </a:lnTo>
                                <a:lnTo>
                                  <a:pt x="570111" y="1042372"/>
                                </a:lnTo>
                                <a:lnTo>
                                  <a:pt x="589051" y="1019333"/>
                                </a:lnTo>
                                <a:lnTo>
                                  <a:pt x="606977" y="1014939"/>
                                </a:lnTo>
                                <a:lnTo>
                                  <a:pt x="619394" y="1025691"/>
                                </a:lnTo>
                                <a:lnTo>
                                  <a:pt x="626065" y="1050186"/>
                                </a:lnTo>
                                <a:lnTo>
                                  <a:pt x="626754" y="1087019"/>
                                </a:lnTo>
                                <a:lnTo>
                                  <a:pt x="621224" y="1134788"/>
                                </a:lnTo>
                                <a:lnTo>
                                  <a:pt x="609239" y="1192089"/>
                                </a:lnTo>
                                <a:lnTo>
                                  <a:pt x="590563" y="1257517"/>
                                </a:lnTo>
                                <a:lnTo>
                                  <a:pt x="564959" y="1329670"/>
                                </a:lnTo>
                                <a:lnTo>
                                  <a:pt x="567614" y="1332112"/>
                                </a:lnTo>
                                <a:lnTo>
                                  <a:pt x="614908" y="1319369"/>
                                </a:lnTo>
                                <a:lnTo>
                                  <a:pt x="665959" y="1290628"/>
                                </a:lnTo>
                                <a:lnTo>
                                  <a:pt x="720255" y="1242401"/>
                                </a:lnTo>
                                <a:lnTo>
                                  <a:pt x="745306" y="1210100"/>
                                </a:lnTo>
                                <a:lnTo>
                                  <a:pt x="767193" y="1171869"/>
                                </a:lnTo>
                                <a:lnTo>
                                  <a:pt x="784589" y="1127358"/>
                                </a:lnTo>
                                <a:lnTo>
                                  <a:pt x="796170" y="1076214"/>
                                </a:lnTo>
                                <a:lnTo>
                                  <a:pt x="800610" y="1018083"/>
                                </a:lnTo>
                                <a:lnTo>
                                  <a:pt x="796583" y="952614"/>
                                </a:lnTo>
                                <a:lnTo>
                                  <a:pt x="782764" y="879455"/>
                                </a:lnTo>
                                <a:lnTo>
                                  <a:pt x="768055" y="812834"/>
                                </a:lnTo>
                                <a:lnTo>
                                  <a:pt x="757035" y="747976"/>
                                </a:lnTo>
                                <a:lnTo>
                                  <a:pt x="749563" y="686858"/>
                                </a:lnTo>
                                <a:lnTo>
                                  <a:pt x="745498" y="631454"/>
                                </a:lnTo>
                                <a:lnTo>
                                  <a:pt x="744699" y="583742"/>
                                </a:lnTo>
                                <a:lnTo>
                                  <a:pt x="747025" y="545697"/>
                                </a:lnTo>
                                <a:lnTo>
                                  <a:pt x="763821" y="487225"/>
                                </a:lnTo>
                                <a:lnTo>
                                  <a:pt x="791103" y="433501"/>
                                </a:lnTo>
                                <a:lnTo>
                                  <a:pt x="805846" y="423150"/>
                                </a:lnTo>
                                <a:lnTo>
                                  <a:pt x="820622" y="431342"/>
                                </a:lnTo>
                                <a:lnTo>
                                  <a:pt x="834905" y="463729"/>
                                </a:lnTo>
                                <a:lnTo>
                                  <a:pt x="848169" y="525963"/>
                                </a:lnTo>
                                <a:lnTo>
                                  <a:pt x="866275" y="605496"/>
                                </a:lnTo>
                                <a:lnTo>
                                  <a:pt x="890624" y="667370"/>
                                </a:lnTo>
                                <a:lnTo>
                                  <a:pt x="918868" y="714328"/>
                                </a:lnTo>
                                <a:lnTo>
                                  <a:pt x="948662" y="749116"/>
                                </a:lnTo>
                                <a:lnTo>
                                  <a:pt x="977659" y="774476"/>
                                </a:lnTo>
                                <a:lnTo>
                                  <a:pt x="1003513" y="793152"/>
                                </a:lnTo>
                                <a:lnTo>
                                  <a:pt x="1023876" y="807888"/>
                                </a:lnTo>
                                <a:lnTo>
                                  <a:pt x="1036402" y="821428"/>
                                </a:lnTo>
                                <a:lnTo>
                                  <a:pt x="1038745" y="836517"/>
                                </a:lnTo>
                                <a:lnTo>
                                  <a:pt x="1019016" y="906845"/>
                                </a:lnTo>
                                <a:lnTo>
                                  <a:pt x="992515" y="970260"/>
                                </a:lnTo>
                                <a:lnTo>
                                  <a:pt x="961796" y="1026317"/>
                                </a:lnTo>
                                <a:lnTo>
                                  <a:pt x="929409" y="1074574"/>
                                </a:lnTo>
                                <a:lnTo>
                                  <a:pt x="897905" y="1114589"/>
                                </a:lnTo>
                                <a:lnTo>
                                  <a:pt x="869835" y="1145920"/>
                                </a:lnTo>
                                <a:lnTo>
                                  <a:pt x="834206" y="1180757"/>
                                </a:lnTo>
                                <a:lnTo>
                                  <a:pt x="831748" y="1183379"/>
                                </a:lnTo>
                                <a:lnTo>
                                  <a:pt x="874743" y="1160482"/>
                                </a:lnTo>
                                <a:lnTo>
                                  <a:pt x="919135" y="1145635"/>
                                </a:lnTo>
                                <a:lnTo>
                                  <a:pt x="964234" y="1138489"/>
                                </a:lnTo>
                                <a:lnTo>
                                  <a:pt x="1009348" y="1138696"/>
                                </a:lnTo>
                                <a:lnTo>
                                  <a:pt x="1053787" y="1145908"/>
                                </a:lnTo>
                                <a:lnTo>
                                  <a:pt x="1096859" y="1159777"/>
                                </a:lnTo>
                                <a:lnTo>
                                  <a:pt x="1137875" y="1179956"/>
                                </a:lnTo>
                                <a:lnTo>
                                  <a:pt x="1176143" y="1206096"/>
                                </a:lnTo>
                                <a:lnTo>
                                  <a:pt x="1210971" y="1237850"/>
                                </a:lnTo>
                                <a:lnTo>
                                  <a:pt x="1241670" y="1274869"/>
                                </a:lnTo>
                                <a:lnTo>
                                  <a:pt x="1267548" y="1316805"/>
                                </a:lnTo>
                                <a:lnTo>
                                  <a:pt x="1287172" y="1360123"/>
                                </a:lnTo>
                                <a:lnTo>
                                  <a:pt x="1301541" y="1404627"/>
                                </a:lnTo>
                                <a:lnTo>
                                  <a:pt x="1311067" y="1450116"/>
                                </a:lnTo>
                                <a:lnTo>
                                  <a:pt x="1316165" y="1496391"/>
                                </a:lnTo>
                                <a:lnTo>
                                  <a:pt x="1317248" y="1543252"/>
                                </a:lnTo>
                                <a:lnTo>
                                  <a:pt x="1314729" y="1590498"/>
                                </a:lnTo>
                                <a:lnTo>
                                  <a:pt x="1309022" y="1637929"/>
                                </a:lnTo>
                                <a:lnTo>
                                  <a:pt x="1300539" y="1685346"/>
                                </a:lnTo>
                                <a:lnTo>
                                  <a:pt x="1289693" y="1732547"/>
                                </a:lnTo>
                                <a:lnTo>
                                  <a:pt x="1276899" y="1779333"/>
                                </a:lnTo>
                                <a:lnTo>
                                  <a:pt x="1262570" y="1825504"/>
                                </a:lnTo>
                                <a:lnTo>
                                  <a:pt x="1242931" y="1804095"/>
                                </a:lnTo>
                                <a:lnTo>
                                  <a:pt x="1205774" y="1781207"/>
                                </a:lnTo>
                                <a:lnTo>
                                  <a:pt x="1156833" y="1758942"/>
                                </a:lnTo>
                                <a:lnTo>
                                  <a:pt x="1101842" y="1739401"/>
                                </a:lnTo>
                                <a:lnTo>
                                  <a:pt x="1046535" y="1724685"/>
                                </a:lnTo>
                                <a:lnTo>
                                  <a:pt x="996647" y="1716897"/>
                                </a:lnTo>
                                <a:lnTo>
                                  <a:pt x="957913" y="1718137"/>
                                </a:lnTo>
                                <a:lnTo>
                                  <a:pt x="936066" y="1730508"/>
                                </a:lnTo>
                                <a:lnTo>
                                  <a:pt x="968221" y="1735543"/>
                                </a:lnTo>
                                <a:lnTo>
                                  <a:pt x="1020453" y="1751346"/>
                                </a:lnTo>
                                <a:lnTo>
                                  <a:pt x="1081431" y="1774183"/>
                                </a:lnTo>
                                <a:lnTo>
                                  <a:pt x="1139825" y="1800317"/>
                                </a:lnTo>
                                <a:lnTo>
                                  <a:pt x="1184300" y="1826014"/>
                                </a:lnTo>
                                <a:lnTo>
                                  <a:pt x="1203528" y="1847538"/>
                                </a:lnTo>
                                <a:lnTo>
                                  <a:pt x="1200914" y="1869703"/>
                                </a:lnTo>
                                <a:lnTo>
                                  <a:pt x="1173581" y="1953180"/>
                                </a:lnTo>
                                <a:lnTo>
                                  <a:pt x="1153074" y="2006512"/>
                                </a:lnTo>
                                <a:lnTo>
                                  <a:pt x="1130815" y="2062252"/>
                                </a:lnTo>
                                <a:lnTo>
                                  <a:pt x="1108912" y="2116409"/>
                                </a:lnTo>
                                <a:lnTo>
                                  <a:pt x="1089471" y="2164994"/>
                                </a:lnTo>
                                <a:lnTo>
                                  <a:pt x="1074597" y="2204014"/>
                                </a:lnTo>
                                <a:lnTo>
                                  <a:pt x="1102770" y="2197096"/>
                                </a:lnTo>
                                <a:lnTo>
                                  <a:pt x="1137918" y="2192642"/>
                                </a:lnTo>
                                <a:lnTo>
                                  <a:pt x="1179025" y="2190048"/>
                                </a:lnTo>
                                <a:lnTo>
                                  <a:pt x="1225074" y="2188709"/>
                                </a:lnTo>
                                <a:lnTo>
                                  <a:pt x="1275049" y="2188023"/>
                                </a:lnTo>
                                <a:lnTo>
                                  <a:pt x="1327932" y="2187383"/>
                                </a:lnTo>
                                <a:lnTo>
                                  <a:pt x="1382709" y="2186187"/>
                                </a:lnTo>
                                <a:lnTo>
                                  <a:pt x="1438361" y="2183829"/>
                                </a:lnTo>
                                <a:lnTo>
                                  <a:pt x="1493873" y="2179706"/>
                                </a:lnTo>
                                <a:lnTo>
                                  <a:pt x="1548227" y="2173213"/>
                                </a:lnTo>
                                <a:lnTo>
                                  <a:pt x="1600408" y="2163745"/>
                                </a:lnTo>
                                <a:lnTo>
                                  <a:pt x="1649398" y="2150700"/>
                                </a:lnTo>
                                <a:lnTo>
                                  <a:pt x="1694181" y="2133472"/>
                                </a:lnTo>
                                <a:lnTo>
                                  <a:pt x="1733740" y="2111457"/>
                                </a:lnTo>
                                <a:lnTo>
                                  <a:pt x="1779670" y="2084628"/>
                                </a:lnTo>
                                <a:lnTo>
                                  <a:pt x="1819982" y="2069331"/>
                                </a:lnTo>
                                <a:lnTo>
                                  <a:pt x="1856657" y="2063733"/>
                                </a:lnTo>
                                <a:lnTo>
                                  <a:pt x="1891677" y="2065998"/>
                                </a:lnTo>
                                <a:lnTo>
                                  <a:pt x="1927021" y="2074294"/>
                                </a:lnTo>
                                <a:lnTo>
                                  <a:pt x="1964670" y="2086787"/>
                                </a:lnTo>
                                <a:lnTo>
                                  <a:pt x="2006606" y="2101642"/>
                                </a:lnTo>
                                <a:lnTo>
                                  <a:pt x="2054809" y="2117025"/>
                                </a:lnTo>
                                <a:lnTo>
                                  <a:pt x="2111260" y="2131104"/>
                                </a:lnTo>
                                <a:lnTo>
                                  <a:pt x="2120238" y="2138363"/>
                                </a:lnTo>
                                <a:lnTo>
                                  <a:pt x="2112262" y="2148998"/>
                                </a:lnTo>
                                <a:lnTo>
                                  <a:pt x="2094292" y="2158729"/>
                                </a:lnTo>
                                <a:lnTo>
                                  <a:pt x="2073287" y="2163273"/>
                                </a:lnTo>
                                <a:lnTo>
                                  <a:pt x="2041986" y="2162007"/>
                                </a:lnTo>
                                <a:lnTo>
                                  <a:pt x="2011357" y="2159236"/>
                                </a:lnTo>
                                <a:lnTo>
                                  <a:pt x="1983074" y="2158953"/>
                                </a:lnTo>
                                <a:lnTo>
                                  <a:pt x="1958809" y="2165152"/>
                                </a:lnTo>
                                <a:lnTo>
                                  <a:pt x="1965171" y="2189469"/>
                                </a:lnTo>
                                <a:lnTo>
                                  <a:pt x="1977316" y="2204472"/>
                                </a:lnTo>
                                <a:lnTo>
                                  <a:pt x="2004269" y="2216370"/>
                                </a:lnTo>
                                <a:lnTo>
                                  <a:pt x="2055050" y="2231370"/>
                                </a:lnTo>
                                <a:lnTo>
                                  <a:pt x="2103058" y="2237381"/>
                                </a:lnTo>
                                <a:lnTo>
                                  <a:pt x="2154185" y="2235341"/>
                                </a:lnTo>
                                <a:lnTo>
                                  <a:pt x="2195498" y="2230940"/>
                                </a:lnTo>
                                <a:lnTo>
                                  <a:pt x="2214067" y="2229872"/>
                                </a:lnTo>
                                <a:lnTo>
                                  <a:pt x="2226651" y="2237453"/>
                                </a:lnTo>
                                <a:lnTo>
                                  <a:pt x="2244607" y="2246440"/>
                                </a:lnTo>
                                <a:lnTo>
                                  <a:pt x="2260072" y="2255116"/>
                                </a:lnTo>
                                <a:lnTo>
                                  <a:pt x="2202182" y="2303118"/>
                                </a:lnTo>
                                <a:lnTo>
                                  <a:pt x="2153539" y="2313532"/>
                                </a:lnTo>
                                <a:lnTo>
                                  <a:pt x="2100057" y="2318469"/>
                                </a:lnTo>
                                <a:lnTo>
                                  <a:pt x="2046677" y="2318956"/>
                                </a:lnTo>
                                <a:lnTo>
                                  <a:pt x="1998341" y="2316018"/>
                                </a:lnTo>
                                <a:lnTo>
                                  <a:pt x="1959990" y="2310682"/>
                                </a:lnTo>
                                <a:lnTo>
                                  <a:pt x="1913519" y="2293725"/>
                                </a:lnTo>
                                <a:lnTo>
                                  <a:pt x="1877771" y="2270391"/>
                                </a:lnTo>
                                <a:lnTo>
                                  <a:pt x="1841765" y="2249467"/>
                                </a:lnTo>
                                <a:lnTo>
                                  <a:pt x="1794522" y="2239740"/>
                                </a:lnTo>
                                <a:lnTo>
                                  <a:pt x="1753944" y="2245070"/>
                                </a:lnTo>
                                <a:lnTo>
                                  <a:pt x="1729414" y="2260167"/>
                                </a:lnTo>
                                <a:lnTo>
                                  <a:pt x="1705749" y="2280295"/>
                                </a:lnTo>
                                <a:lnTo>
                                  <a:pt x="1667764" y="2300712"/>
                                </a:lnTo>
                                <a:lnTo>
                                  <a:pt x="1623108" y="2317341"/>
                                </a:lnTo>
                                <a:lnTo>
                                  <a:pt x="1577724" y="2333688"/>
                                </a:lnTo>
                                <a:lnTo>
                                  <a:pt x="1531640" y="2349659"/>
                                </a:lnTo>
                                <a:lnTo>
                                  <a:pt x="1484889" y="2365164"/>
                                </a:lnTo>
                                <a:lnTo>
                                  <a:pt x="1437501" y="2380109"/>
                                </a:lnTo>
                                <a:lnTo>
                                  <a:pt x="1389506" y="2394401"/>
                                </a:lnTo>
                                <a:lnTo>
                                  <a:pt x="1340935" y="2407949"/>
                                </a:lnTo>
                                <a:lnTo>
                                  <a:pt x="1291820" y="2420661"/>
                                </a:lnTo>
                                <a:lnTo>
                                  <a:pt x="1242190" y="2432443"/>
                                </a:lnTo>
                                <a:lnTo>
                                  <a:pt x="1192076" y="2443203"/>
                                </a:lnTo>
                                <a:lnTo>
                                  <a:pt x="1141509" y="2452850"/>
                                </a:lnTo>
                                <a:lnTo>
                                  <a:pt x="1090521" y="2461290"/>
                                </a:lnTo>
                                <a:lnTo>
                                  <a:pt x="1039140" y="2468431"/>
                                </a:lnTo>
                                <a:lnTo>
                                  <a:pt x="987399" y="2474182"/>
                                </a:lnTo>
                                <a:lnTo>
                                  <a:pt x="940958" y="2484440"/>
                                </a:lnTo>
                                <a:lnTo>
                                  <a:pt x="894476" y="2498864"/>
                                </a:lnTo>
                                <a:lnTo>
                                  <a:pt x="849571" y="2506268"/>
                                </a:lnTo>
                                <a:lnTo>
                                  <a:pt x="807859" y="2495467"/>
                                </a:lnTo>
                                <a:lnTo>
                                  <a:pt x="774977" y="2467384"/>
                                </a:lnTo>
                                <a:lnTo>
                                  <a:pt x="748909" y="2394456"/>
                                </a:lnTo>
                                <a:lnTo>
                                  <a:pt x="742645" y="2348579"/>
                                </a:lnTo>
                                <a:lnTo>
                                  <a:pt x="736621" y="2287759"/>
                                </a:lnTo>
                                <a:lnTo>
                                  <a:pt x="735817" y="2226120"/>
                                </a:lnTo>
                                <a:lnTo>
                                  <a:pt x="739486" y="2164463"/>
                                </a:lnTo>
                                <a:lnTo>
                                  <a:pt x="746882" y="2103589"/>
                                </a:lnTo>
                                <a:lnTo>
                                  <a:pt x="757256" y="2044301"/>
                                </a:lnTo>
                                <a:lnTo>
                                  <a:pt x="769862" y="1987400"/>
                                </a:lnTo>
                                <a:lnTo>
                                  <a:pt x="783954" y="1933687"/>
                                </a:lnTo>
                                <a:lnTo>
                                  <a:pt x="798785" y="1883965"/>
                                </a:lnTo>
                                <a:lnTo>
                                  <a:pt x="813607" y="1839036"/>
                                </a:lnTo>
                                <a:lnTo>
                                  <a:pt x="827674" y="1799700"/>
                                </a:lnTo>
                                <a:lnTo>
                                  <a:pt x="850554" y="1741016"/>
                                </a:lnTo>
                                <a:lnTo>
                                  <a:pt x="857874" y="1723272"/>
                                </a:lnTo>
                                <a:lnTo>
                                  <a:pt x="861451" y="1714329"/>
                                </a:lnTo>
                                <a:lnTo>
                                  <a:pt x="860539" y="1714988"/>
                                </a:lnTo>
                                <a:lnTo>
                                  <a:pt x="840154" y="1744602"/>
                                </a:lnTo>
                                <a:lnTo>
                                  <a:pt x="824294" y="1758098"/>
                                </a:lnTo>
                                <a:lnTo>
                                  <a:pt x="799324" y="1721585"/>
                                </a:lnTo>
                                <a:lnTo>
                                  <a:pt x="796974" y="1652775"/>
                                </a:lnTo>
                                <a:lnTo>
                                  <a:pt x="798725" y="1610940"/>
                                </a:lnTo>
                                <a:lnTo>
                                  <a:pt x="801821" y="1566779"/>
                                </a:lnTo>
                                <a:lnTo>
                                  <a:pt x="805807" y="1522261"/>
                                </a:lnTo>
                                <a:lnTo>
                                  <a:pt x="810228" y="1479356"/>
                                </a:lnTo>
                                <a:lnTo>
                                  <a:pt x="814632" y="1440035"/>
                                </a:lnTo>
                                <a:lnTo>
                                  <a:pt x="818563" y="1406268"/>
                                </a:lnTo>
                                <a:lnTo>
                                  <a:pt x="821566" y="1380024"/>
                                </a:lnTo>
                                <a:lnTo>
                                  <a:pt x="823188" y="1363274"/>
                                </a:lnTo>
                                <a:lnTo>
                                  <a:pt x="824042" y="1337810"/>
                                </a:lnTo>
                                <a:lnTo>
                                  <a:pt x="822862" y="1317314"/>
                                </a:lnTo>
                                <a:lnTo>
                                  <a:pt x="819814" y="1301687"/>
                                </a:lnTo>
                                <a:lnTo>
                                  <a:pt x="815065" y="1290829"/>
                                </a:lnTo>
                                <a:lnTo>
                                  <a:pt x="808783" y="1284642"/>
                                </a:lnTo>
                                <a:lnTo>
                                  <a:pt x="801133" y="1283027"/>
                                </a:lnTo>
                                <a:lnTo>
                                  <a:pt x="792281" y="1285884"/>
                                </a:lnTo>
                                <a:lnTo>
                                  <a:pt x="760186" y="1320299"/>
                                </a:lnTo>
                                <a:lnTo>
                                  <a:pt x="735837" y="1363788"/>
                                </a:lnTo>
                                <a:lnTo>
                                  <a:pt x="710682" y="1422789"/>
                                </a:lnTo>
                                <a:lnTo>
                                  <a:pt x="686052" y="1496509"/>
                                </a:lnTo>
                                <a:lnTo>
                                  <a:pt x="674350" y="1538641"/>
                                </a:lnTo>
                                <a:lnTo>
                                  <a:pt x="663280" y="1584156"/>
                                </a:lnTo>
                                <a:lnTo>
                                  <a:pt x="653007" y="1632954"/>
                                </a:lnTo>
                                <a:lnTo>
                                  <a:pt x="643699" y="1684936"/>
                                </a:lnTo>
                                <a:lnTo>
                                  <a:pt x="635522" y="1740004"/>
                                </a:lnTo>
                                <a:lnTo>
                                  <a:pt x="628641" y="1798059"/>
                                </a:lnTo>
                                <a:lnTo>
                                  <a:pt x="623225" y="1859000"/>
                                </a:lnTo>
                                <a:lnTo>
                                  <a:pt x="619439" y="1922730"/>
                                </a:lnTo>
                                <a:lnTo>
                                  <a:pt x="617451" y="1989148"/>
                                </a:lnTo>
                                <a:lnTo>
                                  <a:pt x="617426" y="2058157"/>
                                </a:lnTo>
                                <a:lnTo>
                                  <a:pt x="619531" y="2129656"/>
                                </a:lnTo>
                                <a:lnTo>
                                  <a:pt x="0" y="2127294"/>
                                </a:lnTo>
                              </a:path>
                            </a:pathLst>
                          </a:custGeom>
                          <a:ln w="17805">
                            <a:solidFill>
                              <a:srgbClr val="FAA74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260816" y="274635"/>
                            <a:ext cx="1316355" cy="1951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6355" h="1951355">
                                <a:moveTo>
                                  <a:pt x="1316012" y="1950839"/>
                                </a:moveTo>
                                <a:lnTo>
                                  <a:pt x="1277065" y="1938865"/>
                                </a:lnTo>
                                <a:lnTo>
                                  <a:pt x="1237125" y="1920176"/>
                                </a:lnTo>
                                <a:lnTo>
                                  <a:pt x="1201054" y="1894329"/>
                                </a:lnTo>
                                <a:lnTo>
                                  <a:pt x="1173715" y="1860882"/>
                                </a:lnTo>
                                <a:lnTo>
                                  <a:pt x="1159969" y="1819393"/>
                                </a:lnTo>
                                <a:lnTo>
                                  <a:pt x="1164678" y="1769420"/>
                                </a:lnTo>
                                <a:lnTo>
                                  <a:pt x="1179755" y="1711683"/>
                                </a:lnTo>
                                <a:lnTo>
                                  <a:pt x="1191984" y="1654128"/>
                                </a:lnTo>
                                <a:lnTo>
                                  <a:pt x="1201443" y="1596986"/>
                                </a:lnTo>
                                <a:lnTo>
                                  <a:pt x="1208209" y="1540488"/>
                                </a:lnTo>
                                <a:lnTo>
                                  <a:pt x="1212357" y="1484866"/>
                                </a:lnTo>
                                <a:lnTo>
                                  <a:pt x="1213965" y="1430351"/>
                                </a:lnTo>
                                <a:lnTo>
                                  <a:pt x="1213110" y="1377175"/>
                                </a:lnTo>
                                <a:lnTo>
                                  <a:pt x="1209868" y="1325570"/>
                                </a:lnTo>
                                <a:lnTo>
                                  <a:pt x="1204316" y="1275767"/>
                                </a:lnTo>
                                <a:lnTo>
                                  <a:pt x="1196530" y="1227998"/>
                                </a:lnTo>
                                <a:lnTo>
                                  <a:pt x="1186587" y="1182494"/>
                                </a:lnTo>
                                <a:lnTo>
                                  <a:pt x="1174565" y="1139487"/>
                                </a:lnTo>
                                <a:lnTo>
                                  <a:pt x="1160539" y="1099208"/>
                                </a:lnTo>
                                <a:lnTo>
                                  <a:pt x="1144586" y="1061890"/>
                                </a:lnTo>
                                <a:lnTo>
                                  <a:pt x="1126783" y="1027763"/>
                                </a:lnTo>
                                <a:lnTo>
                                  <a:pt x="1085934" y="970010"/>
                                </a:lnTo>
                                <a:lnTo>
                                  <a:pt x="1038605" y="927803"/>
                                </a:lnTo>
                                <a:lnTo>
                                  <a:pt x="1004324" y="909133"/>
                                </a:lnTo>
                                <a:lnTo>
                                  <a:pt x="974206" y="901398"/>
                                </a:lnTo>
                                <a:lnTo>
                                  <a:pt x="947960" y="903571"/>
                                </a:lnTo>
                                <a:lnTo>
                                  <a:pt x="905920" y="933532"/>
                                </a:lnTo>
                                <a:lnTo>
                                  <a:pt x="875877" y="990794"/>
                                </a:lnTo>
                                <a:lnTo>
                                  <a:pt x="855502" y="1067139"/>
                                </a:lnTo>
                                <a:lnTo>
                                  <a:pt x="848213" y="1109899"/>
                                </a:lnTo>
                                <a:lnTo>
                                  <a:pt x="842469" y="1154347"/>
                                </a:lnTo>
                                <a:lnTo>
                                  <a:pt x="837978" y="1199455"/>
                                </a:lnTo>
                                <a:lnTo>
                                  <a:pt x="834449" y="1244197"/>
                                </a:lnTo>
                                <a:lnTo>
                                  <a:pt x="831592" y="1287545"/>
                                </a:lnTo>
                                <a:lnTo>
                                  <a:pt x="829116" y="1328471"/>
                                </a:lnTo>
                                <a:lnTo>
                                  <a:pt x="826729" y="1365948"/>
                                </a:lnTo>
                                <a:lnTo>
                                  <a:pt x="824141" y="1398948"/>
                                </a:lnTo>
                                <a:lnTo>
                                  <a:pt x="826948" y="1437808"/>
                                </a:lnTo>
                                <a:lnTo>
                                  <a:pt x="835707" y="1484214"/>
                                </a:lnTo>
                                <a:lnTo>
                                  <a:pt x="843232" y="1516854"/>
                                </a:lnTo>
                                <a:lnTo>
                                  <a:pt x="842340" y="1514416"/>
                                </a:lnTo>
                                <a:lnTo>
                                  <a:pt x="817805" y="1467716"/>
                                </a:lnTo>
                                <a:lnTo>
                                  <a:pt x="777051" y="1423391"/>
                                </a:lnTo>
                                <a:lnTo>
                                  <a:pt x="730446" y="1384421"/>
                                </a:lnTo>
                                <a:lnTo>
                                  <a:pt x="688360" y="1353787"/>
                                </a:lnTo>
                                <a:lnTo>
                                  <a:pt x="661161" y="1334470"/>
                                </a:lnTo>
                                <a:lnTo>
                                  <a:pt x="617043" y="1298132"/>
                                </a:lnTo>
                                <a:lnTo>
                                  <a:pt x="588036" y="1269577"/>
                                </a:lnTo>
                                <a:lnTo>
                                  <a:pt x="568871" y="1244942"/>
                                </a:lnTo>
                                <a:lnTo>
                                  <a:pt x="554275" y="1220363"/>
                                </a:lnTo>
                                <a:lnTo>
                                  <a:pt x="538978" y="1191976"/>
                                </a:lnTo>
                                <a:lnTo>
                                  <a:pt x="517707" y="1155917"/>
                                </a:lnTo>
                                <a:lnTo>
                                  <a:pt x="485190" y="1108321"/>
                                </a:lnTo>
                                <a:lnTo>
                                  <a:pt x="454417" y="1071340"/>
                                </a:lnTo>
                                <a:lnTo>
                                  <a:pt x="421957" y="1043780"/>
                                </a:lnTo>
                                <a:lnTo>
                                  <a:pt x="402896" y="1039517"/>
                                </a:lnTo>
                                <a:lnTo>
                                  <a:pt x="378029" y="1042148"/>
                                </a:lnTo>
                                <a:lnTo>
                                  <a:pt x="350478" y="1047769"/>
                                </a:lnTo>
                                <a:lnTo>
                                  <a:pt x="323367" y="1052479"/>
                                </a:lnTo>
                                <a:lnTo>
                                  <a:pt x="252612" y="1079897"/>
                                </a:lnTo>
                                <a:lnTo>
                                  <a:pt x="221568" y="1104777"/>
                                </a:lnTo>
                                <a:lnTo>
                                  <a:pt x="195478" y="1134356"/>
                                </a:lnTo>
                                <a:lnTo>
                                  <a:pt x="188880" y="1155765"/>
                                </a:lnTo>
                                <a:lnTo>
                                  <a:pt x="190870" y="1166978"/>
                                </a:lnTo>
                                <a:lnTo>
                                  <a:pt x="195922" y="1177650"/>
                                </a:lnTo>
                                <a:lnTo>
                                  <a:pt x="196486" y="1182321"/>
                                </a:lnTo>
                                <a:lnTo>
                                  <a:pt x="195137" y="1187567"/>
                                </a:lnTo>
                                <a:lnTo>
                                  <a:pt x="195313" y="1192840"/>
                                </a:lnTo>
                                <a:lnTo>
                                  <a:pt x="200456" y="1197589"/>
                                </a:lnTo>
                                <a:lnTo>
                                  <a:pt x="222016" y="1203841"/>
                                </a:lnTo>
                                <a:lnTo>
                                  <a:pt x="248030" y="1206465"/>
                                </a:lnTo>
                                <a:lnTo>
                                  <a:pt x="277255" y="1209096"/>
                                </a:lnTo>
                                <a:lnTo>
                                  <a:pt x="308444" y="1215369"/>
                                </a:lnTo>
                                <a:lnTo>
                                  <a:pt x="346846" y="1225473"/>
                                </a:lnTo>
                                <a:lnTo>
                                  <a:pt x="397170" y="1248115"/>
                                </a:lnTo>
                                <a:lnTo>
                                  <a:pt x="423570" y="1276228"/>
                                </a:lnTo>
                                <a:lnTo>
                                  <a:pt x="426458" y="1312570"/>
                                </a:lnTo>
                                <a:lnTo>
                                  <a:pt x="439570" y="1344206"/>
                                </a:lnTo>
                                <a:lnTo>
                                  <a:pt x="461205" y="1366319"/>
                                </a:lnTo>
                                <a:lnTo>
                                  <a:pt x="489661" y="1374094"/>
                                </a:lnTo>
                                <a:lnTo>
                                  <a:pt x="509195" y="1379181"/>
                                </a:lnTo>
                                <a:lnTo>
                                  <a:pt x="529890" y="1393731"/>
                                </a:lnTo>
                                <a:lnTo>
                                  <a:pt x="549577" y="1414935"/>
                                </a:lnTo>
                                <a:lnTo>
                                  <a:pt x="566089" y="1439982"/>
                                </a:lnTo>
                                <a:lnTo>
                                  <a:pt x="577044" y="1460350"/>
                                </a:lnTo>
                                <a:lnTo>
                                  <a:pt x="592995" y="1489584"/>
                                </a:lnTo>
                                <a:lnTo>
                                  <a:pt x="613512" y="1525580"/>
                                </a:lnTo>
                                <a:lnTo>
                                  <a:pt x="638164" y="1566233"/>
                                </a:lnTo>
                                <a:lnTo>
                                  <a:pt x="666519" y="1609439"/>
                                </a:lnTo>
                                <a:lnTo>
                                  <a:pt x="698145" y="1653092"/>
                                </a:lnTo>
                                <a:lnTo>
                                  <a:pt x="732613" y="1695089"/>
                                </a:lnTo>
                                <a:lnTo>
                                  <a:pt x="769491" y="1733325"/>
                                </a:lnTo>
                                <a:lnTo>
                                  <a:pt x="808346" y="1765695"/>
                                </a:lnTo>
                                <a:lnTo>
                                  <a:pt x="848749" y="1790096"/>
                                </a:lnTo>
                                <a:lnTo>
                                  <a:pt x="890268" y="1804421"/>
                                </a:lnTo>
                                <a:lnTo>
                                  <a:pt x="932472" y="1806567"/>
                                </a:lnTo>
                                <a:lnTo>
                                  <a:pt x="953015" y="1788087"/>
                                </a:lnTo>
                                <a:lnTo>
                                  <a:pt x="978293" y="1743675"/>
                                </a:lnTo>
                                <a:lnTo>
                                  <a:pt x="1004617" y="1684295"/>
                                </a:lnTo>
                                <a:lnTo>
                                  <a:pt x="1028302" y="1620907"/>
                                </a:lnTo>
                                <a:lnTo>
                                  <a:pt x="1045661" y="1564475"/>
                                </a:lnTo>
                                <a:lnTo>
                                  <a:pt x="1053007" y="1525961"/>
                                </a:lnTo>
                                <a:lnTo>
                                  <a:pt x="1040843" y="1495729"/>
                                </a:lnTo>
                                <a:lnTo>
                                  <a:pt x="1008023" y="1468882"/>
                                </a:lnTo>
                                <a:lnTo>
                                  <a:pt x="964040" y="1447925"/>
                                </a:lnTo>
                                <a:lnTo>
                                  <a:pt x="918382" y="1435361"/>
                                </a:lnTo>
                                <a:lnTo>
                                  <a:pt x="880541" y="1433695"/>
                                </a:lnTo>
                                <a:lnTo>
                                  <a:pt x="896524" y="1420609"/>
                                </a:lnTo>
                                <a:lnTo>
                                  <a:pt x="968018" y="1431713"/>
                                </a:lnTo>
                                <a:lnTo>
                                  <a:pt x="1027448" y="1460088"/>
                                </a:lnTo>
                                <a:lnTo>
                                  <a:pt x="1066339" y="1485327"/>
                                </a:lnTo>
                                <a:lnTo>
                                  <a:pt x="1101559" y="1502841"/>
                                </a:lnTo>
                                <a:lnTo>
                                  <a:pt x="1129601" y="1462294"/>
                                </a:lnTo>
                                <a:lnTo>
                                  <a:pt x="1143735" y="1386457"/>
                                </a:lnTo>
                                <a:lnTo>
                                  <a:pt x="1148355" y="1346506"/>
                                </a:lnTo>
                                <a:lnTo>
                                  <a:pt x="1151150" y="1305710"/>
                                </a:lnTo>
                                <a:lnTo>
                                  <a:pt x="1151971" y="1264453"/>
                                </a:lnTo>
                                <a:lnTo>
                                  <a:pt x="1150674" y="1223119"/>
                                </a:lnTo>
                                <a:lnTo>
                                  <a:pt x="1147110" y="1182090"/>
                                </a:lnTo>
                                <a:lnTo>
                                  <a:pt x="1141133" y="1141752"/>
                                </a:lnTo>
                                <a:lnTo>
                                  <a:pt x="1132598" y="1102486"/>
                                </a:lnTo>
                                <a:lnTo>
                                  <a:pt x="1121357" y="1064678"/>
                                </a:lnTo>
                                <a:lnTo>
                                  <a:pt x="1107264" y="1028709"/>
                                </a:lnTo>
                                <a:lnTo>
                                  <a:pt x="1069934" y="963826"/>
                                </a:lnTo>
                                <a:lnTo>
                                  <a:pt x="1019437" y="910906"/>
                                </a:lnTo>
                                <a:lnTo>
                                  <a:pt x="954600" y="873016"/>
                                </a:lnTo>
                                <a:lnTo>
                                  <a:pt x="916437" y="860666"/>
                                </a:lnTo>
                                <a:lnTo>
                                  <a:pt x="874250" y="853225"/>
                                </a:lnTo>
                                <a:lnTo>
                                  <a:pt x="827891" y="851075"/>
                                </a:lnTo>
                                <a:lnTo>
                                  <a:pt x="777214" y="854600"/>
                                </a:lnTo>
                                <a:lnTo>
                                  <a:pt x="763801" y="845322"/>
                                </a:lnTo>
                                <a:lnTo>
                                  <a:pt x="711612" y="781274"/>
                                </a:lnTo>
                                <a:lnTo>
                                  <a:pt x="683723" y="734203"/>
                                </a:lnTo>
                                <a:lnTo>
                                  <a:pt x="661896" y="682233"/>
                                </a:lnTo>
                                <a:lnTo>
                                  <a:pt x="651573" y="629214"/>
                                </a:lnTo>
                                <a:lnTo>
                                  <a:pt x="657014" y="609357"/>
                                </a:lnTo>
                                <a:lnTo>
                                  <a:pt x="671569" y="579784"/>
                                </a:lnTo>
                                <a:lnTo>
                                  <a:pt x="690390" y="543898"/>
                                </a:lnTo>
                                <a:lnTo>
                                  <a:pt x="708626" y="505104"/>
                                </a:lnTo>
                                <a:lnTo>
                                  <a:pt x="721428" y="466806"/>
                                </a:lnTo>
                                <a:lnTo>
                                  <a:pt x="723945" y="432409"/>
                                </a:lnTo>
                                <a:lnTo>
                                  <a:pt x="711327" y="405315"/>
                                </a:lnTo>
                                <a:lnTo>
                                  <a:pt x="678726" y="388930"/>
                                </a:lnTo>
                                <a:lnTo>
                                  <a:pt x="643901" y="368018"/>
                                </a:lnTo>
                                <a:lnTo>
                                  <a:pt x="625317" y="332588"/>
                                </a:lnTo>
                                <a:lnTo>
                                  <a:pt x="612590" y="292419"/>
                                </a:lnTo>
                                <a:lnTo>
                                  <a:pt x="595335" y="257288"/>
                                </a:lnTo>
                                <a:lnTo>
                                  <a:pt x="563168" y="236974"/>
                                </a:lnTo>
                                <a:lnTo>
                                  <a:pt x="513248" y="233432"/>
                                </a:lnTo>
                                <a:lnTo>
                                  <a:pt x="458423" y="235352"/>
                                </a:lnTo>
                                <a:lnTo>
                                  <a:pt x="406826" y="231523"/>
                                </a:lnTo>
                                <a:lnTo>
                                  <a:pt x="366585" y="210736"/>
                                </a:lnTo>
                                <a:lnTo>
                                  <a:pt x="354867" y="189176"/>
                                </a:lnTo>
                                <a:lnTo>
                                  <a:pt x="343671" y="159436"/>
                                </a:lnTo>
                                <a:lnTo>
                                  <a:pt x="331384" y="135032"/>
                                </a:lnTo>
                                <a:lnTo>
                                  <a:pt x="316395" y="129481"/>
                                </a:lnTo>
                                <a:lnTo>
                                  <a:pt x="312089" y="131628"/>
                                </a:lnTo>
                                <a:lnTo>
                                  <a:pt x="308495" y="134955"/>
                                </a:lnTo>
                                <a:lnTo>
                                  <a:pt x="305714" y="138879"/>
                                </a:lnTo>
                                <a:lnTo>
                                  <a:pt x="274540" y="194761"/>
                                </a:lnTo>
                                <a:lnTo>
                                  <a:pt x="256137" y="253027"/>
                                </a:lnTo>
                                <a:lnTo>
                                  <a:pt x="248238" y="311722"/>
                                </a:lnTo>
                                <a:lnTo>
                                  <a:pt x="248574" y="368891"/>
                                </a:lnTo>
                                <a:lnTo>
                                  <a:pt x="254877" y="422579"/>
                                </a:lnTo>
                                <a:lnTo>
                                  <a:pt x="264879" y="470832"/>
                                </a:lnTo>
                                <a:lnTo>
                                  <a:pt x="276312" y="511694"/>
                                </a:lnTo>
                                <a:lnTo>
                                  <a:pt x="294398" y="563428"/>
                                </a:lnTo>
                                <a:lnTo>
                                  <a:pt x="325537" y="612899"/>
                                </a:lnTo>
                                <a:lnTo>
                                  <a:pt x="352647" y="644059"/>
                                </a:lnTo>
                                <a:lnTo>
                                  <a:pt x="385497" y="675178"/>
                                </a:lnTo>
                                <a:lnTo>
                                  <a:pt x="422621" y="703012"/>
                                </a:lnTo>
                                <a:lnTo>
                                  <a:pt x="462552" y="724316"/>
                                </a:lnTo>
                                <a:lnTo>
                                  <a:pt x="503824" y="735847"/>
                                </a:lnTo>
                                <a:lnTo>
                                  <a:pt x="544972" y="734361"/>
                                </a:lnTo>
                                <a:lnTo>
                                  <a:pt x="584530" y="716615"/>
                                </a:lnTo>
                                <a:lnTo>
                                  <a:pt x="617843" y="686587"/>
                                </a:lnTo>
                                <a:lnTo>
                                  <a:pt x="642488" y="658159"/>
                                </a:lnTo>
                                <a:lnTo>
                                  <a:pt x="661102" y="642391"/>
                                </a:lnTo>
                                <a:lnTo>
                                  <a:pt x="676319" y="650342"/>
                                </a:lnTo>
                                <a:lnTo>
                                  <a:pt x="690778" y="693069"/>
                                </a:lnTo>
                                <a:lnTo>
                                  <a:pt x="703993" y="715057"/>
                                </a:lnTo>
                                <a:lnTo>
                                  <a:pt x="728975" y="728920"/>
                                </a:lnTo>
                                <a:lnTo>
                                  <a:pt x="761857" y="733808"/>
                                </a:lnTo>
                                <a:lnTo>
                                  <a:pt x="798776" y="728866"/>
                                </a:lnTo>
                                <a:lnTo>
                                  <a:pt x="835864" y="713242"/>
                                </a:lnTo>
                                <a:lnTo>
                                  <a:pt x="869257" y="686084"/>
                                </a:lnTo>
                                <a:lnTo>
                                  <a:pt x="895090" y="646540"/>
                                </a:lnTo>
                                <a:lnTo>
                                  <a:pt x="909497" y="593755"/>
                                </a:lnTo>
                                <a:lnTo>
                                  <a:pt x="914350" y="522349"/>
                                </a:lnTo>
                                <a:lnTo>
                                  <a:pt x="909544" y="473483"/>
                                </a:lnTo>
                                <a:lnTo>
                                  <a:pt x="879942" y="426245"/>
                                </a:lnTo>
                                <a:lnTo>
                                  <a:pt x="838661" y="417783"/>
                                </a:lnTo>
                                <a:lnTo>
                                  <a:pt x="819258" y="417388"/>
                                </a:lnTo>
                                <a:lnTo>
                                  <a:pt x="803674" y="413842"/>
                                </a:lnTo>
                                <a:lnTo>
                                  <a:pt x="794156" y="402861"/>
                                </a:lnTo>
                                <a:lnTo>
                                  <a:pt x="777772" y="352381"/>
                                </a:lnTo>
                                <a:lnTo>
                                  <a:pt x="762708" y="300984"/>
                                </a:lnTo>
                                <a:lnTo>
                                  <a:pt x="747156" y="249919"/>
                                </a:lnTo>
                                <a:lnTo>
                                  <a:pt x="729307" y="200434"/>
                                </a:lnTo>
                                <a:lnTo>
                                  <a:pt x="707354" y="153778"/>
                                </a:lnTo>
                                <a:lnTo>
                                  <a:pt x="679488" y="111199"/>
                                </a:lnTo>
                                <a:lnTo>
                                  <a:pt x="643902" y="73944"/>
                                </a:lnTo>
                                <a:lnTo>
                                  <a:pt x="591799" y="37140"/>
                                </a:lnTo>
                                <a:lnTo>
                                  <a:pt x="540050" y="13725"/>
                                </a:lnTo>
                                <a:lnTo>
                                  <a:pt x="490521" y="1933"/>
                                </a:lnTo>
                                <a:lnTo>
                                  <a:pt x="445078" y="0"/>
                                </a:lnTo>
                                <a:lnTo>
                                  <a:pt x="405585" y="6158"/>
                                </a:lnTo>
                                <a:lnTo>
                                  <a:pt x="373910" y="18644"/>
                                </a:lnTo>
                                <a:lnTo>
                                  <a:pt x="351916" y="35692"/>
                                </a:lnTo>
                                <a:lnTo>
                                  <a:pt x="340299" y="45100"/>
                                </a:lnTo>
                                <a:lnTo>
                                  <a:pt x="325870" y="51840"/>
                                </a:lnTo>
                                <a:lnTo>
                                  <a:pt x="256856" y="85187"/>
                                </a:lnTo>
                                <a:lnTo>
                                  <a:pt x="227278" y="113581"/>
                                </a:lnTo>
                                <a:lnTo>
                                  <a:pt x="201864" y="148738"/>
                                </a:lnTo>
                                <a:lnTo>
                                  <a:pt x="180563" y="189238"/>
                                </a:lnTo>
                                <a:lnTo>
                                  <a:pt x="163325" y="233663"/>
                                </a:lnTo>
                                <a:lnTo>
                                  <a:pt x="150097" y="280590"/>
                                </a:lnTo>
                                <a:lnTo>
                                  <a:pt x="140827" y="328600"/>
                                </a:lnTo>
                                <a:lnTo>
                                  <a:pt x="135465" y="376273"/>
                                </a:lnTo>
                                <a:lnTo>
                                  <a:pt x="133959" y="422189"/>
                                </a:lnTo>
                                <a:lnTo>
                                  <a:pt x="136258" y="464926"/>
                                </a:lnTo>
                                <a:lnTo>
                                  <a:pt x="133626" y="495062"/>
                                </a:lnTo>
                                <a:lnTo>
                                  <a:pt x="122996" y="522388"/>
                                </a:lnTo>
                                <a:lnTo>
                                  <a:pt x="110122" y="548265"/>
                                </a:lnTo>
                                <a:lnTo>
                                  <a:pt x="100761" y="574057"/>
                                </a:lnTo>
                                <a:lnTo>
                                  <a:pt x="94491" y="616110"/>
                                </a:lnTo>
                                <a:lnTo>
                                  <a:pt x="94934" y="658132"/>
                                </a:lnTo>
                                <a:lnTo>
                                  <a:pt x="104125" y="697743"/>
                                </a:lnTo>
                                <a:lnTo>
                                  <a:pt x="124102" y="732561"/>
                                </a:lnTo>
                                <a:lnTo>
                                  <a:pt x="156901" y="760207"/>
                                </a:lnTo>
                                <a:lnTo>
                                  <a:pt x="204558" y="778299"/>
                                </a:lnTo>
                                <a:lnTo>
                                  <a:pt x="237242" y="777632"/>
                                </a:lnTo>
                                <a:lnTo>
                                  <a:pt x="276036" y="764831"/>
                                </a:lnTo>
                                <a:lnTo>
                                  <a:pt x="314088" y="742123"/>
                                </a:lnTo>
                                <a:lnTo>
                                  <a:pt x="344550" y="711738"/>
                                </a:lnTo>
                                <a:lnTo>
                                  <a:pt x="354973" y="721439"/>
                                </a:lnTo>
                                <a:lnTo>
                                  <a:pt x="365265" y="750149"/>
                                </a:lnTo>
                                <a:lnTo>
                                  <a:pt x="376509" y="792580"/>
                                </a:lnTo>
                                <a:lnTo>
                                  <a:pt x="389785" y="843439"/>
                                </a:lnTo>
                                <a:lnTo>
                                  <a:pt x="406176" y="897438"/>
                                </a:lnTo>
                                <a:lnTo>
                                  <a:pt x="426763" y="949285"/>
                                </a:lnTo>
                                <a:lnTo>
                                  <a:pt x="452627" y="993691"/>
                                </a:lnTo>
                                <a:lnTo>
                                  <a:pt x="408828" y="933569"/>
                                </a:lnTo>
                                <a:lnTo>
                                  <a:pt x="379766" y="882014"/>
                                </a:lnTo>
                                <a:lnTo>
                                  <a:pt x="361602" y="841868"/>
                                </a:lnTo>
                                <a:lnTo>
                                  <a:pt x="350496" y="815972"/>
                                </a:lnTo>
                                <a:lnTo>
                                  <a:pt x="342607" y="807166"/>
                                </a:lnTo>
                                <a:lnTo>
                                  <a:pt x="335382" y="813791"/>
                                </a:lnTo>
                                <a:lnTo>
                                  <a:pt x="334180" y="830181"/>
                                </a:lnTo>
                                <a:lnTo>
                                  <a:pt x="329990" y="854667"/>
                                </a:lnTo>
                                <a:lnTo>
                                  <a:pt x="313803" y="885581"/>
                                </a:lnTo>
                                <a:lnTo>
                                  <a:pt x="276609" y="921256"/>
                                </a:lnTo>
                                <a:lnTo>
                                  <a:pt x="209397" y="960023"/>
                                </a:lnTo>
                                <a:lnTo>
                                  <a:pt x="168879" y="985905"/>
                                </a:lnTo>
                                <a:lnTo>
                                  <a:pt x="129975" y="1023566"/>
                                </a:lnTo>
                                <a:lnTo>
                                  <a:pt x="97926" y="1068423"/>
                                </a:lnTo>
                                <a:lnTo>
                                  <a:pt x="77975" y="1115889"/>
                                </a:lnTo>
                                <a:lnTo>
                                  <a:pt x="75361" y="1161382"/>
                                </a:lnTo>
                                <a:lnTo>
                                  <a:pt x="83820" y="1213142"/>
                                </a:lnTo>
                                <a:lnTo>
                                  <a:pt x="89483" y="1261553"/>
                                </a:lnTo>
                                <a:lnTo>
                                  <a:pt x="92066" y="1307492"/>
                                </a:lnTo>
                                <a:lnTo>
                                  <a:pt x="91284" y="1351838"/>
                                </a:lnTo>
                                <a:lnTo>
                                  <a:pt x="86853" y="1395471"/>
                                </a:lnTo>
                                <a:lnTo>
                                  <a:pt x="78489" y="1439270"/>
                                </a:lnTo>
                                <a:lnTo>
                                  <a:pt x="65905" y="1484112"/>
                                </a:lnTo>
                                <a:lnTo>
                                  <a:pt x="48819" y="1530878"/>
                                </a:lnTo>
                                <a:lnTo>
                                  <a:pt x="26946" y="1580446"/>
                                </a:lnTo>
                                <a:lnTo>
                                  <a:pt x="0" y="1633695"/>
                                </a:lnTo>
                              </a:path>
                            </a:pathLst>
                          </a:custGeom>
                          <a:ln w="17805">
                            <a:solidFill>
                              <a:srgbClr val="20639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994901" y="135908"/>
                            <a:ext cx="2170430" cy="261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0430" h="2618740">
                                <a:moveTo>
                                  <a:pt x="2170314" y="2017222"/>
                                </a:moveTo>
                                <a:lnTo>
                                  <a:pt x="1610460" y="2020028"/>
                                </a:lnTo>
                                <a:lnTo>
                                  <a:pt x="1583017" y="1634908"/>
                                </a:lnTo>
                                <a:lnTo>
                                  <a:pt x="1541507" y="1404275"/>
                                </a:lnTo>
                                <a:lnTo>
                                  <a:pt x="1456803" y="1236098"/>
                                </a:lnTo>
                                <a:lnTo>
                                  <a:pt x="1299780" y="1038344"/>
                                </a:lnTo>
                                <a:lnTo>
                                  <a:pt x="1252591" y="981918"/>
                                </a:lnTo>
                                <a:lnTo>
                                  <a:pt x="1214031" y="934150"/>
                                </a:lnTo>
                                <a:lnTo>
                                  <a:pt x="1184810" y="892941"/>
                                </a:lnTo>
                                <a:lnTo>
                                  <a:pt x="1165637" y="856190"/>
                                </a:lnTo>
                                <a:lnTo>
                                  <a:pt x="1157223" y="821798"/>
                                </a:lnTo>
                                <a:lnTo>
                                  <a:pt x="1160277" y="787666"/>
                                </a:lnTo>
                                <a:lnTo>
                                  <a:pt x="1175510" y="751692"/>
                                </a:lnTo>
                                <a:lnTo>
                                  <a:pt x="1187038" y="729464"/>
                                </a:lnTo>
                                <a:lnTo>
                                  <a:pt x="1199975" y="700383"/>
                                </a:lnTo>
                                <a:lnTo>
                                  <a:pt x="1227323" y="625511"/>
                                </a:lnTo>
                                <a:lnTo>
                                  <a:pt x="1240359" y="581644"/>
                                </a:lnTo>
                                <a:lnTo>
                                  <a:pt x="1252052" y="534773"/>
                                </a:lnTo>
                                <a:lnTo>
                                  <a:pt x="1261713" y="485858"/>
                                </a:lnTo>
                                <a:lnTo>
                                  <a:pt x="1268656" y="435863"/>
                                </a:lnTo>
                                <a:lnTo>
                                  <a:pt x="1272193" y="385748"/>
                                </a:lnTo>
                                <a:lnTo>
                                  <a:pt x="1271634" y="336477"/>
                                </a:lnTo>
                                <a:lnTo>
                                  <a:pt x="1266294" y="289012"/>
                                </a:lnTo>
                                <a:lnTo>
                                  <a:pt x="1255482" y="244313"/>
                                </a:lnTo>
                                <a:lnTo>
                                  <a:pt x="1238513" y="203344"/>
                                </a:lnTo>
                                <a:lnTo>
                                  <a:pt x="1214697" y="167066"/>
                                </a:lnTo>
                                <a:lnTo>
                                  <a:pt x="1183346" y="136441"/>
                                </a:lnTo>
                                <a:lnTo>
                                  <a:pt x="1107268" y="102738"/>
                                </a:lnTo>
                                <a:lnTo>
                                  <a:pt x="1055870" y="91519"/>
                                </a:lnTo>
                                <a:lnTo>
                                  <a:pt x="998997" y="84001"/>
                                </a:lnTo>
                                <a:lnTo>
                                  <a:pt x="939224" y="80143"/>
                                </a:lnTo>
                                <a:lnTo>
                                  <a:pt x="879124" y="79905"/>
                                </a:lnTo>
                                <a:lnTo>
                                  <a:pt x="821270" y="83247"/>
                                </a:lnTo>
                                <a:lnTo>
                                  <a:pt x="768238" y="90127"/>
                                </a:lnTo>
                                <a:lnTo>
                                  <a:pt x="722599" y="100506"/>
                                </a:lnTo>
                                <a:lnTo>
                                  <a:pt x="686929" y="114343"/>
                                </a:lnTo>
                                <a:lnTo>
                                  <a:pt x="642083" y="150155"/>
                                </a:lnTo>
                                <a:lnTo>
                                  <a:pt x="630541" y="172077"/>
                                </a:lnTo>
                                <a:lnTo>
                                  <a:pt x="613840" y="203484"/>
                                </a:lnTo>
                                <a:lnTo>
                                  <a:pt x="593438" y="242511"/>
                                </a:lnTo>
                                <a:lnTo>
                                  <a:pt x="575408" y="287698"/>
                                </a:lnTo>
                                <a:lnTo>
                                  <a:pt x="563396" y="334590"/>
                                </a:lnTo>
                                <a:lnTo>
                                  <a:pt x="561046" y="378731"/>
                                </a:lnTo>
                                <a:lnTo>
                                  <a:pt x="559987" y="397897"/>
                                </a:lnTo>
                                <a:lnTo>
                                  <a:pt x="553668" y="415604"/>
                                </a:lnTo>
                                <a:lnTo>
                                  <a:pt x="542633" y="430832"/>
                                </a:lnTo>
                                <a:lnTo>
                                  <a:pt x="527429" y="442561"/>
                                </a:lnTo>
                                <a:lnTo>
                                  <a:pt x="505813" y="456634"/>
                                </a:lnTo>
                                <a:lnTo>
                                  <a:pt x="483840" y="474407"/>
                                </a:lnTo>
                                <a:lnTo>
                                  <a:pt x="464072" y="494046"/>
                                </a:lnTo>
                                <a:lnTo>
                                  <a:pt x="449070" y="513720"/>
                                </a:lnTo>
                                <a:lnTo>
                                  <a:pt x="451221" y="525707"/>
                                </a:lnTo>
                                <a:lnTo>
                                  <a:pt x="464458" y="540369"/>
                                </a:lnTo>
                                <a:lnTo>
                                  <a:pt x="481269" y="554505"/>
                                </a:lnTo>
                                <a:lnTo>
                                  <a:pt x="494143" y="564913"/>
                                </a:lnTo>
                                <a:lnTo>
                                  <a:pt x="497053" y="576551"/>
                                </a:lnTo>
                                <a:lnTo>
                                  <a:pt x="490249" y="591963"/>
                                </a:lnTo>
                                <a:lnTo>
                                  <a:pt x="481375" y="609410"/>
                                </a:lnTo>
                                <a:lnTo>
                                  <a:pt x="478077" y="627156"/>
                                </a:lnTo>
                                <a:lnTo>
                                  <a:pt x="486839" y="646233"/>
                                </a:lnTo>
                                <a:lnTo>
                                  <a:pt x="504579" y="657182"/>
                                </a:lnTo>
                                <a:lnTo>
                                  <a:pt x="527191" y="664650"/>
                                </a:lnTo>
                                <a:lnTo>
                                  <a:pt x="550569" y="673282"/>
                                </a:lnTo>
                                <a:lnTo>
                                  <a:pt x="493749" y="695622"/>
                                </a:lnTo>
                                <a:lnTo>
                                  <a:pt x="490707" y="704092"/>
                                </a:lnTo>
                                <a:lnTo>
                                  <a:pt x="492520" y="717074"/>
                                </a:lnTo>
                                <a:lnTo>
                                  <a:pt x="499339" y="732182"/>
                                </a:lnTo>
                                <a:lnTo>
                                  <a:pt x="511313" y="747031"/>
                                </a:lnTo>
                                <a:lnTo>
                                  <a:pt x="483834" y="773357"/>
                                </a:lnTo>
                                <a:lnTo>
                                  <a:pt x="489337" y="840623"/>
                                </a:lnTo>
                                <a:lnTo>
                                  <a:pt x="520673" y="862398"/>
                                </a:lnTo>
                                <a:lnTo>
                                  <a:pt x="566058" y="874119"/>
                                </a:lnTo>
                                <a:lnTo>
                                  <a:pt x="617080" y="881005"/>
                                </a:lnTo>
                                <a:lnTo>
                                  <a:pt x="667429" y="879759"/>
                                </a:lnTo>
                                <a:lnTo>
                                  <a:pt x="710792" y="867084"/>
                                </a:lnTo>
                                <a:lnTo>
                                  <a:pt x="859268" y="1081486"/>
                                </a:lnTo>
                                <a:lnTo>
                                  <a:pt x="873083" y="1036382"/>
                                </a:lnTo>
                                <a:lnTo>
                                  <a:pt x="892854" y="992207"/>
                                </a:lnTo>
                                <a:lnTo>
                                  <a:pt x="917983" y="949971"/>
                                </a:lnTo>
                                <a:lnTo>
                                  <a:pt x="947870" y="910683"/>
                                </a:lnTo>
                                <a:lnTo>
                                  <a:pt x="981918" y="875352"/>
                                </a:lnTo>
                                <a:lnTo>
                                  <a:pt x="1019527" y="844988"/>
                                </a:lnTo>
                                <a:lnTo>
                                  <a:pt x="1060100" y="820600"/>
                                </a:lnTo>
                                <a:lnTo>
                                  <a:pt x="1103036" y="803198"/>
                                </a:lnTo>
                                <a:lnTo>
                                  <a:pt x="1147739" y="793790"/>
                                </a:lnTo>
                                <a:lnTo>
                                  <a:pt x="1193608" y="793386"/>
                                </a:lnTo>
                                <a:lnTo>
                                  <a:pt x="1218973" y="776659"/>
                                </a:lnTo>
                                <a:lnTo>
                                  <a:pt x="1255295" y="735831"/>
                                </a:lnTo>
                                <a:lnTo>
                                  <a:pt x="1289659" y="689425"/>
                                </a:lnTo>
                                <a:lnTo>
                                  <a:pt x="1309153" y="655960"/>
                                </a:lnTo>
                                <a:lnTo>
                                  <a:pt x="1324099" y="609277"/>
                                </a:lnTo>
                                <a:lnTo>
                                  <a:pt x="1335270" y="560170"/>
                                </a:lnTo>
                                <a:lnTo>
                                  <a:pt x="1342682" y="509278"/>
                                </a:lnTo>
                                <a:lnTo>
                                  <a:pt x="1346352" y="457244"/>
                                </a:lnTo>
                                <a:lnTo>
                                  <a:pt x="1346295" y="404711"/>
                                </a:lnTo>
                                <a:lnTo>
                                  <a:pt x="1342530" y="352319"/>
                                </a:lnTo>
                                <a:lnTo>
                                  <a:pt x="1335072" y="300712"/>
                                </a:lnTo>
                                <a:lnTo>
                                  <a:pt x="1323939" y="250531"/>
                                </a:lnTo>
                                <a:lnTo>
                                  <a:pt x="1309147" y="202418"/>
                                </a:lnTo>
                                <a:lnTo>
                                  <a:pt x="1290712" y="157015"/>
                                </a:lnTo>
                                <a:lnTo>
                                  <a:pt x="1268638" y="121266"/>
                                </a:lnTo>
                                <a:lnTo>
                                  <a:pt x="1224234" y="94678"/>
                                </a:lnTo>
                                <a:lnTo>
                                  <a:pt x="1199080" y="79901"/>
                                </a:lnTo>
                                <a:lnTo>
                                  <a:pt x="1170075" y="48176"/>
                                </a:lnTo>
                                <a:lnTo>
                                  <a:pt x="1137099" y="18868"/>
                                </a:lnTo>
                                <a:lnTo>
                                  <a:pt x="1098275" y="7126"/>
                                </a:lnTo>
                                <a:lnTo>
                                  <a:pt x="1056375" y="4295"/>
                                </a:lnTo>
                                <a:lnTo>
                                  <a:pt x="1014170" y="1719"/>
                                </a:lnTo>
                                <a:lnTo>
                                  <a:pt x="967065" y="0"/>
                                </a:lnTo>
                                <a:lnTo>
                                  <a:pt x="920114" y="5086"/>
                                </a:lnTo>
                                <a:lnTo>
                                  <a:pt x="873220" y="14105"/>
                                </a:lnTo>
                                <a:lnTo>
                                  <a:pt x="826288" y="24181"/>
                                </a:lnTo>
                                <a:lnTo>
                                  <a:pt x="779220" y="32440"/>
                                </a:lnTo>
                                <a:lnTo>
                                  <a:pt x="736154" y="30800"/>
                                </a:lnTo>
                                <a:lnTo>
                                  <a:pt x="679914" y="24643"/>
                                </a:lnTo>
                                <a:lnTo>
                                  <a:pt x="626381" y="24800"/>
                                </a:lnTo>
                                <a:lnTo>
                                  <a:pt x="591437" y="42105"/>
                                </a:lnTo>
                                <a:lnTo>
                                  <a:pt x="575104" y="72804"/>
                                </a:lnTo>
                                <a:lnTo>
                                  <a:pt x="569454" y="106304"/>
                                </a:lnTo>
                                <a:lnTo>
                                  <a:pt x="581758" y="138317"/>
                                </a:lnTo>
                                <a:lnTo>
                                  <a:pt x="619289" y="164558"/>
                                </a:lnTo>
                                <a:lnTo>
                                  <a:pt x="642157" y="168841"/>
                                </a:lnTo>
                                <a:lnTo>
                                  <a:pt x="673213" y="170616"/>
                                </a:lnTo>
                                <a:lnTo>
                                  <a:pt x="703849" y="173163"/>
                                </a:lnTo>
                                <a:lnTo>
                                  <a:pt x="725461" y="179760"/>
                                </a:lnTo>
                                <a:lnTo>
                                  <a:pt x="747518" y="204521"/>
                                </a:lnTo>
                                <a:lnTo>
                                  <a:pt x="753555" y="233699"/>
                                </a:lnTo>
                                <a:lnTo>
                                  <a:pt x="753333" y="267918"/>
                                </a:lnTo>
                                <a:lnTo>
                                  <a:pt x="756615" y="307803"/>
                                </a:lnTo>
                                <a:lnTo>
                                  <a:pt x="773162" y="353979"/>
                                </a:lnTo>
                                <a:lnTo>
                                  <a:pt x="786420" y="401756"/>
                                </a:lnTo>
                                <a:lnTo>
                                  <a:pt x="786557" y="453710"/>
                                </a:lnTo>
                                <a:lnTo>
                                  <a:pt x="785356" y="506282"/>
                                </a:lnTo>
                                <a:lnTo>
                                  <a:pt x="794599" y="555909"/>
                                </a:lnTo>
                                <a:lnTo>
                                  <a:pt x="820605" y="569236"/>
                                </a:lnTo>
                                <a:lnTo>
                                  <a:pt x="845795" y="567269"/>
                                </a:lnTo>
                                <a:lnTo>
                                  <a:pt x="868625" y="552462"/>
                                </a:lnTo>
                                <a:lnTo>
                                  <a:pt x="887551" y="527270"/>
                                </a:lnTo>
                                <a:lnTo>
                                  <a:pt x="907493" y="497514"/>
                                </a:lnTo>
                                <a:lnTo>
                                  <a:pt x="932815" y="472306"/>
                                </a:lnTo>
                                <a:lnTo>
                                  <a:pt x="961169" y="459017"/>
                                </a:lnTo>
                                <a:lnTo>
                                  <a:pt x="990205" y="465015"/>
                                </a:lnTo>
                                <a:lnTo>
                                  <a:pt x="1003177" y="477692"/>
                                </a:lnTo>
                                <a:lnTo>
                                  <a:pt x="1017586" y="532350"/>
                                </a:lnTo>
                                <a:lnTo>
                                  <a:pt x="1020961" y="581230"/>
                                </a:lnTo>
                                <a:lnTo>
                                  <a:pt x="1024049" y="628826"/>
                                </a:lnTo>
                                <a:lnTo>
                                  <a:pt x="1028216" y="675626"/>
                                </a:lnTo>
                                <a:lnTo>
                                  <a:pt x="1034826" y="722115"/>
                                </a:lnTo>
                                <a:lnTo>
                                  <a:pt x="1045245" y="768778"/>
                                </a:lnTo>
                                <a:lnTo>
                                  <a:pt x="1060836" y="816101"/>
                                </a:lnTo>
                                <a:lnTo>
                                  <a:pt x="1082966" y="864570"/>
                                </a:lnTo>
                                <a:lnTo>
                                  <a:pt x="1099664" y="902317"/>
                                </a:lnTo>
                                <a:lnTo>
                                  <a:pt x="1110897" y="941894"/>
                                </a:lnTo>
                                <a:lnTo>
                                  <a:pt x="1116126" y="982714"/>
                                </a:lnTo>
                                <a:lnTo>
                                  <a:pt x="1114814" y="1024190"/>
                                </a:lnTo>
                                <a:lnTo>
                                  <a:pt x="1106422" y="1065736"/>
                                </a:lnTo>
                                <a:lnTo>
                                  <a:pt x="1090414" y="1106765"/>
                                </a:lnTo>
                                <a:lnTo>
                                  <a:pt x="1066251" y="1146690"/>
                                </a:lnTo>
                                <a:lnTo>
                                  <a:pt x="1033396" y="1184925"/>
                                </a:lnTo>
                                <a:lnTo>
                                  <a:pt x="991310" y="1220883"/>
                                </a:lnTo>
                                <a:lnTo>
                                  <a:pt x="939456" y="1253977"/>
                                </a:lnTo>
                                <a:lnTo>
                                  <a:pt x="903433" y="1280090"/>
                                </a:lnTo>
                                <a:lnTo>
                                  <a:pt x="877909" y="1311797"/>
                                </a:lnTo>
                                <a:lnTo>
                                  <a:pt x="861737" y="1348230"/>
                                </a:lnTo>
                                <a:lnTo>
                                  <a:pt x="853770" y="1388523"/>
                                </a:lnTo>
                                <a:lnTo>
                                  <a:pt x="852861" y="1431809"/>
                                </a:lnTo>
                                <a:lnTo>
                                  <a:pt x="857861" y="1477221"/>
                                </a:lnTo>
                                <a:lnTo>
                                  <a:pt x="867624" y="1523891"/>
                                </a:lnTo>
                                <a:lnTo>
                                  <a:pt x="881003" y="1570955"/>
                                </a:lnTo>
                                <a:lnTo>
                                  <a:pt x="896850" y="1617543"/>
                                </a:lnTo>
                                <a:lnTo>
                                  <a:pt x="914017" y="1662790"/>
                                </a:lnTo>
                                <a:lnTo>
                                  <a:pt x="933643" y="1709125"/>
                                </a:lnTo>
                                <a:lnTo>
                                  <a:pt x="954838" y="1753845"/>
                                </a:lnTo>
                                <a:lnTo>
                                  <a:pt x="976993" y="1797493"/>
                                </a:lnTo>
                                <a:lnTo>
                                  <a:pt x="999502" y="1840612"/>
                                </a:lnTo>
                                <a:lnTo>
                                  <a:pt x="1021755" y="1883746"/>
                                </a:lnTo>
                                <a:lnTo>
                                  <a:pt x="1043144" y="1927439"/>
                                </a:lnTo>
                                <a:lnTo>
                                  <a:pt x="1063063" y="1972232"/>
                                </a:lnTo>
                                <a:lnTo>
                                  <a:pt x="1080902" y="2018671"/>
                                </a:lnTo>
                                <a:lnTo>
                                  <a:pt x="1096053" y="2067298"/>
                                </a:lnTo>
                                <a:lnTo>
                                  <a:pt x="1107908" y="2118657"/>
                                </a:lnTo>
                                <a:lnTo>
                                  <a:pt x="1100844" y="2134090"/>
                                </a:lnTo>
                                <a:lnTo>
                                  <a:pt x="1037664" y="2167488"/>
                                </a:lnTo>
                                <a:lnTo>
                                  <a:pt x="988307" y="2184692"/>
                                </a:lnTo>
                                <a:lnTo>
                                  <a:pt x="931612" y="2201726"/>
                                </a:lnTo>
                                <a:lnTo>
                                  <a:pt x="870956" y="2218209"/>
                                </a:lnTo>
                                <a:lnTo>
                                  <a:pt x="809720" y="2233762"/>
                                </a:lnTo>
                                <a:lnTo>
                                  <a:pt x="751283" y="2248003"/>
                                </a:lnTo>
                                <a:lnTo>
                                  <a:pt x="699024" y="2260553"/>
                                </a:lnTo>
                                <a:lnTo>
                                  <a:pt x="656322" y="2271031"/>
                                </a:lnTo>
                                <a:lnTo>
                                  <a:pt x="636497" y="2288581"/>
                                </a:lnTo>
                                <a:lnTo>
                                  <a:pt x="639933" y="2320224"/>
                                </a:lnTo>
                                <a:lnTo>
                                  <a:pt x="656603" y="2360876"/>
                                </a:lnTo>
                                <a:lnTo>
                                  <a:pt x="676478" y="2405451"/>
                                </a:lnTo>
                                <a:lnTo>
                                  <a:pt x="689531" y="2448864"/>
                                </a:lnTo>
                                <a:lnTo>
                                  <a:pt x="685735" y="2486030"/>
                                </a:lnTo>
                                <a:lnTo>
                                  <a:pt x="699073" y="2433567"/>
                                </a:lnTo>
                                <a:lnTo>
                                  <a:pt x="701452" y="2395620"/>
                                </a:lnTo>
                                <a:lnTo>
                                  <a:pt x="694870" y="2369747"/>
                                </a:lnTo>
                                <a:lnTo>
                                  <a:pt x="681326" y="2353507"/>
                                </a:lnTo>
                                <a:lnTo>
                                  <a:pt x="662818" y="2344459"/>
                                </a:lnTo>
                                <a:lnTo>
                                  <a:pt x="641342" y="2340161"/>
                                </a:lnTo>
                                <a:lnTo>
                                  <a:pt x="618898" y="2338172"/>
                                </a:lnTo>
                                <a:lnTo>
                                  <a:pt x="597484" y="2336051"/>
                                </a:lnTo>
                                <a:lnTo>
                                  <a:pt x="579096" y="2331357"/>
                                </a:lnTo>
                                <a:lnTo>
                                  <a:pt x="565734" y="2321648"/>
                                </a:lnTo>
                                <a:lnTo>
                                  <a:pt x="559395" y="2304483"/>
                                </a:lnTo>
                                <a:lnTo>
                                  <a:pt x="548940" y="2257473"/>
                                </a:lnTo>
                                <a:lnTo>
                                  <a:pt x="536398" y="2222145"/>
                                </a:lnTo>
                                <a:lnTo>
                                  <a:pt x="492088" y="2173008"/>
                                </a:lnTo>
                                <a:lnTo>
                                  <a:pt x="453834" y="2152440"/>
                                </a:lnTo>
                                <a:lnTo>
                                  <a:pt x="400524" y="2130031"/>
                                </a:lnTo>
                                <a:lnTo>
                                  <a:pt x="328916" y="2102401"/>
                                </a:lnTo>
                                <a:lnTo>
                                  <a:pt x="314467" y="2107237"/>
                                </a:lnTo>
                                <a:lnTo>
                                  <a:pt x="305775" y="2127832"/>
                                </a:lnTo>
                                <a:lnTo>
                                  <a:pt x="309501" y="2155943"/>
                                </a:lnTo>
                                <a:lnTo>
                                  <a:pt x="332307" y="2183325"/>
                                </a:lnTo>
                                <a:lnTo>
                                  <a:pt x="366934" y="2208314"/>
                                </a:lnTo>
                                <a:lnTo>
                                  <a:pt x="392625" y="2228543"/>
                                </a:lnTo>
                                <a:lnTo>
                                  <a:pt x="403562" y="2240171"/>
                                </a:lnTo>
                                <a:lnTo>
                                  <a:pt x="393927" y="2239357"/>
                                </a:lnTo>
                                <a:lnTo>
                                  <a:pt x="366176" y="2232079"/>
                                </a:lnTo>
                                <a:lnTo>
                                  <a:pt x="323213" y="2223586"/>
                                </a:lnTo>
                                <a:lnTo>
                                  <a:pt x="276527" y="2215256"/>
                                </a:lnTo>
                                <a:lnTo>
                                  <a:pt x="237603" y="2208471"/>
                                </a:lnTo>
                                <a:lnTo>
                                  <a:pt x="135906" y="2191719"/>
                                </a:lnTo>
                                <a:lnTo>
                                  <a:pt x="72874" y="2184752"/>
                                </a:lnTo>
                                <a:lnTo>
                                  <a:pt x="37260" y="2185914"/>
                                </a:lnTo>
                                <a:lnTo>
                                  <a:pt x="17818" y="2193547"/>
                                </a:lnTo>
                                <a:lnTo>
                                  <a:pt x="3300" y="2205995"/>
                                </a:lnTo>
                                <a:lnTo>
                                  <a:pt x="0" y="2224187"/>
                                </a:lnTo>
                                <a:lnTo>
                                  <a:pt x="23066" y="2243045"/>
                                </a:lnTo>
                                <a:lnTo>
                                  <a:pt x="63642" y="2261725"/>
                                </a:lnTo>
                                <a:lnTo>
                                  <a:pt x="112874" y="2279387"/>
                                </a:lnTo>
                                <a:lnTo>
                                  <a:pt x="161905" y="2295191"/>
                                </a:lnTo>
                                <a:lnTo>
                                  <a:pt x="201878" y="2308294"/>
                                </a:lnTo>
                                <a:lnTo>
                                  <a:pt x="223938" y="2317856"/>
                                </a:lnTo>
                                <a:lnTo>
                                  <a:pt x="208516" y="2317447"/>
                                </a:lnTo>
                                <a:lnTo>
                                  <a:pt x="190464" y="2315861"/>
                                </a:lnTo>
                                <a:lnTo>
                                  <a:pt x="167548" y="2315243"/>
                                </a:lnTo>
                                <a:lnTo>
                                  <a:pt x="137539" y="2317742"/>
                                </a:lnTo>
                                <a:lnTo>
                                  <a:pt x="114383" y="2330236"/>
                                </a:lnTo>
                                <a:lnTo>
                                  <a:pt x="106191" y="2352767"/>
                                </a:lnTo>
                                <a:lnTo>
                                  <a:pt x="113213" y="2375676"/>
                                </a:lnTo>
                                <a:lnTo>
                                  <a:pt x="135698" y="2389306"/>
                                </a:lnTo>
                                <a:lnTo>
                                  <a:pt x="161115" y="2393688"/>
                                </a:lnTo>
                                <a:lnTo>
                                  <a:pt x="175354" y="2396337"/>
                                </a:lnTo>
                                <a:lnTo>
                                  <a:pt x="184840" y="2400427"/>
                                </a:lnTo>
                                <a:lnTo>
                                  <a:pt x="195998" y="2409131"/>
                                </a:lnTo>
                                <a:lnTo>
                                  <a:pt x="202189" y="2420437"/>
                                </a:lnTo>
                                <a:lnTo>
                                  <a:pt x="190697" y="2424855"/>
                                </a:lnTo>
                                <a:lnTo>
                                  <a:pt x="174825" y="2427971"/>
                                </a:lnTo>
                                <a:lnTo>
                                  <a:pt x="167880" y="2435369"/>
                                </a:lnTo>
                                <a:lnTo>
                                  <a:pt x="186990" y="2489519"/>
                                </a:lnTo>
                                <a:lnTo>
                                  <a:pt x="213995" y="2517385"/>
                                </a:lnTo>
                                <a:lnTo>
                                  <a:pt x="260667" y="2541197"/>
                                </a:lnTo>
                                <a:lnTo>
                                  <a:pt x="333031" y="2557518"/>
                                </a:lnTo>
                                <a:lnTo>
                                  <a:pt x="377912" y="2562694"/>
                                </a:lnTo>
                                <a:lnTo>
                                  <a:pt x="429705" y="2566030"/>
                                </a:lnTo>
                                <a:lnTo>
                                  <a:pt x="481033" y="2564551"/>
                                </a:lnTo>
                                <a:lnTo>
                                  <a:pt x="524521" y="2555283"/>
                                </a:lnTo>
                                <a:lnTo>
                                  <a:pt x="553588" y="2541759"/>
                                </a:lnTo>
                                <a:lnTo>
                                  <a:pt x="580031" y="2528911"/>
                                </a:lnTo>
                                <a:lnTo>
                                  <a:pt x="606158" y="2522721"/>
                                </a:lnTo>
                                <a:lnTo>
                                  <a:pt x="645620" y="2535033"/>
                                </a:lnTo>
                                <a:lnTo>
                                  <a:pt x="673073" y="2553301"/>
                                </a:lnTo>
                                <a:lnTo>
                                  <a:pt x="670835" y="2590563"/>
                                </a:lnTo>
                                <a:lnTo>
                                  <a:pt x="672503" y="2609794"/>
                                </a:lnTo>
                                <a:lnTo>
                                  <a:pt x="680251" y="2617124"/>
                                </a:lnTo>
                                <a:lnTo>
                                  <a:pt x="696251" y="2618681"/>
                                </a:lnTo>
                                <a:lnTo>
                                  <a:pt x="717651" y="2618196"/>
                                </a:lnTo>
                                <a:lnTo>
                                  <a:pt x="771531" y="2610279"/>
                                </a:lnTo>
                                <a:lnTo>
                                  <a:pt x="850231" y="2593497"/>
                                </a:lnTo>
                                <a:lnTo>
                                  <a:pt x="902656" y="2581930"/>
                                </a:lnTo>
                                <a:lnTo>
                                  <a:pt x="965806" y="2568326"/>
                                </a:lnTo>
                                <a:lnTo>
                                  <a:pt x="1041189" y="2552743"/>
                                </a:lnTo>
                                <a:lnTo>
                                  <a:pt x="1130311" y="2535242"/>
                                </a:lnTo>
                                <a:lnTo>
                                  <a:pt x="1189455" y="2520465"/>
                                </a:lnTo>
                                <a:lnTo>
                                  <a:pt x="1248068" y="2499899"/>
                                </a:lnTo>
                                <a:lnTo>
                                  <a:pt x="1304242" y="2475504"/>
                                </a:lnTo>
                                <a:lnTo>
                                  <a:pt x="1356070" y="2449242"/>
                                </a:lnTo>
                                <a:lnTo>
                                  <a:pt x="1401642" y="2423073"/>
                                </a:lnTo>
                                <a:lnTo>
                                  <a:pt x="1439053" y="2398955"/>
                                </a:lnTo>
                                <a:lnTo>
                                  <a:pt x="1481758" y="2364719"/>
                                </a:lnTo>
                                <a:lnTo>
                                  <a:pt x="1505217" y="2315837"/>
                                </a:lnTo>
                                <a:lnTo>
                                  <a:pt x="1516632" y="2244260"/>
                                </a:lnTo>
                                <a:lnTo>
                                  <a:pt x="1518305" y="2201387"/>
                                </a:lnTo>
                                <a:lnTo>
                                  <a:pt x="1517546" y="2154550"/>
                                </a:lnTo>
                                <a:lnTo>
                                  <a:pt x="1514545" y="2104322"/>
                                </a:lnTo>
                                <a:lnTo>
                                  <a:pt x="1509497" y="2051271"/>
                                </a:lnTo>
                                <a:lnTo>
                                  <a:pt x="1502594" y="1995968"/>
                                </a:lnTo>
                                <a:lnTo>
                                  <a:pt x="1494029" y="1938984"/>
                                </a:lnTo>
                                <a:lnTo>
                                  <a:pt x="1483994" y="1880889"/>
                                </a:lnTo>
                                <a:lnTo>
                                  <a:pt x="1472681" y="1822254"/>
                                </a:lnTo>
                                <a:lnTo>
                                  <a:pt x="1460284" y="1763647"/>
                                </a:lnTo>
                                <a:lnTo>
                                  <a:pt x="1446994" y="1705641"/>
                                </a:lnTo>
                                <a:lnTo>
                                  <a:pt x="1433005" y="1648805"/>
                                </a:lnTo>
                                <a:lnTo>
                                  <a:pt x="1418510" y="1593709"/>
                                </a:lnTo>
                                <a:lnTo>
                                  <a:pt x="1403700" y="1540925"/>
                                </a:lnTo>
                                <a:lnTo>
                                  <a:pt x="1388768" y="1491021"/>
                                </a:lnTo>
                                <a:lnTo>
                                  <a:pt x="1373907" y="1444570"/>
                                </a:lnTo>
                                <a:lnTo>
                                  <a:pt x="1359310" y="1402140"/>
                                </a:lnTo>
                                <a:lnTo>
                                  <a:pt x="1345170" y="1364302"/>
                                </a:lnTo>
                                <a:lnTo>
                                  <a:pt x="1311642" y="1294479"/>
                                </a:lnTo>
                                <a:lnTo>
                                  <a:pt x="1289962" y="1259854"/>
                                </a:lnTo>
                                <a:lnTo>
                                  <a:pt x="1265194" y="1226812"/>
                                </a:lnTo>
                                <a:lnTo>
                                  <a:pt x="1237479" y="1196397"/>
                                </a:lnTo>
                                <a:lnTo>
                                  <a:pt x="1206961" y="1169654"/>
                                </a:lnTo>
                                <a:lnTo>
                                  <a:pt x="1173781" y="1147627"/>
                                </a:lnTo>
                                <a:lnTo>
                                  <a:pt x="1138082" y="1131359"/>
                                </a:lnTo>
                                <a:lnTo>
                                  <a:pt x="1100005" y="1121896"/>
                                </a:lnTo>
                                <a:lnTo>
                                  <a:pt x="1059693" y="1120280"/>
                                </a:lnTo>
                                <a:lnTo>
                                  <a:pt x="1017288" y="1127557"/>
                                </a:lnTo>
                                <a:lnTo>
                                  <a:pt x="972933" y="1144770"/>
                                </a:lnTo>
                                <a:lnTo>
                                  <a:pt x="926768" y="1172964"/>
                                </a:lnTo>
                                <a:lnTo>
                                  <a:pt x="882091" y="1208576"/>
                                </a:lnTo>
                                <a:lnTo>
                                  <a:pt x="842942" y="1246397"/>
                                </a:lnTo>
                                <a:lnTo>
                                  <a:pt x="808958" y="1286173"/>
                                </a:lnTo>
                                <a:lnTo>
                                  <a:pt x="779776" y="1327652"/>
                                </a:lnTo>
                                <a:lnTo>
                                  <a:pt x="755031" y="1370578"/>
                                </a:lnTo>
                                <a:lnTo>
                                  <a:pt x="734362" y="1414699"/>
                                </a:lnTo>
                                <a:lnTo>
                                  <a:pt x="717404" y="1459760"/>
                                </a:lnTo>
                                <a:lnTo>
                                  <a:pt x="703794" y="1505508"/>
                                </a:lnTo>
                                <a:lnTo>
                                  <a:pt x="693170" y="1551689"/>
                                </a:lnTo>
                                <a:lnTo>
                                  <a:pt x="685167" y="1598049"/>
                                </a:lnTo>
                                <a:lnTo>
                                  <a:pt x="679423" y="1644334"/>
                                </a:lnTo>
                                <a:lnTo>
                                  <a:pt x="675574" y="1690292"/>
                                </a:lnTo>
                                <a:lnTo>
                                  <a:pt x="673258" y="1735667"/>
                                </a:lnTo>
                                <a:lnTo>
                                  <a:pt x="672110" y="1780207"/>
                                </a:lnTo>
                                <a:lnTo>
                                  <a:pt x="671767" y="1823658"/>
                                </a:lnTo>
                                <a:lnTo>
                                  <a:pt x="671867" y="1865765"/>
                                </a:lnTo>
                                <a:lnTo>
                                  <a:pt x="672045" y="1906275"/>
                                </a:lnTo>
                                <a:lnTo>
                                  <a:pt x="671939" y="1944934"/>
                                </a:lnTo>
                                <a:lnTo>
                                  <a:pt x="671186" y="1981489"/>
                                </a:lnTo>
                                <a:lnTo>
                                  <a:pt x="669421" y="2015685"/>
                                </a:lnTo>
                                <a:lnTo>
                                  <a:pt x="666283" y="2047270"/>
                                </a:lnTo>
                                <a:lnTo>
                                  <a:pt x="661406" y="2075989"/>
                                </a:lnTo>
                                <a:lnTo>
                                  <a:pt x="654429" y="2101588"/>
                                </a:lnTo>
                              </a:path>
                            </a:pathLst>
                          </a:custGeom>
                          <a:ln w="17805">
                            <a:solidFill>
                              <a:srgbClr val="EF46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1638655"/>
                            <a:ext cx="6408420" cy="1211580"/>
                          </a:xfrm>
                          <a:prstGeom prst="rect">
                            <a:avLst/>
                          </a:prstGeom>
                          <a:solidFill>
                            <a:srgbClr val="EF464D"/>
                          </a:solidFill>
                        </wps:spPr>
                        <wps:txbx>
                          <w:txbxContent>
                            <w:p w:rsidR="004B5609" w:rsidRDefault="00970C3C">
                              <w:pPr>
                                <w:spacing w:before="339" w:line="249" w:lineRule="auto"/>
                                <w:ind w:left="1678" w:hanging="483"/>
                                <w:rPr>
                                  <w:rFonts w:ascii="Arial"/>
                                  <w:b/>
                                  <w:color w:val="000000"/>
                                  <w:sz w:val="5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56"/>
                                </w:rPr>
                                <w:t>VOUCHER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6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56"/>
                                </w:rPr>
                                <w:t xml:space="preserve">APPRENDISTATO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56"/>
                                </w:rPr>
                                <w:t>PROFESSIONALIZZANTE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60pt;margin-top:18.2pt;width:464.9pt;height:201.25pt;z-index:-15728640;mso-wrap-distance-left:0;mso-wrap-distance-right:0;mso-position-horizontal-relative:page;mso-width-relative:margin;mso-height-relative:margin" coordsize="64084,28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lOdjQAAEfjAAAOAAAAZHJzL2Uyb0RvYy54bWzsndtuXsmRpe8HmHcgeD/WPvz/PghWNWqq&#10;2kYDRo+B9mCuKYo6YCiRTbJK8tvPtzIjNkvqrlietuErNxoWqyqUjMyMjOOK2L/9py8fby9+vnl4&#10;/HD36dXl+Jvh8uLm0/Xdmw+f3r26/N9/+t3/2C4vHp+uPr25ur37dPPq8s83j5f/9N1//2+//Xz/&#10;8ma6e393++bm4YJFPj2+/Hz/6vL909P9yxcvHq/f33y8evzN3f3NJ/7j27uHj1dP/OPDuxdvHq4+&#10;s/rH2xfTMCwvPt89vLl/uLu+eXzk3/7Y/+Pld239t29vrp/+19u3jzdPF7evLuHtqf3vQ/vf1/rf&#10;F9/99urlu4er+/cfroONq/8CFx+vPnzilx5L/Xj1dHXx08OH/7DUxw/XD3ePd2+ffnN99/HF3du3&#10;H65v2h7YzTh8s5vfP9z9dN/28u7l53f3xzFxtN+c03952et//fmPDxcf3nB3lxefrj5yRe23Xow6&#10;ms/3715C8fuH+3+7/+ND3x8//uHu+v8+8p9ffPvf9c/vnom/vH34qL/ENi++tDP/83HmN1+eLq75&#10;l+d9OA0DV3PNf5vO50X/0G7l+j1X9x/+3vX7f46/uZyG7TTl39xO+7a1v/ni6mX/xY29g53P90jY&#10;4/MhPv51h/hv76/ub9rdPOqI4hCn50PsIjX1Y2w0OsN2qI8vH+M4vzmhcVnX/TRfXnAW/LznUeRh&#10;jeeJ8zr3wxrXE3v+estXL69/enz6/c1dO/ern//w+NTO8t2b/Onqff50/eVT/vjAO9ELuW0v5Ony&#10;ghfycHnBC3nd7+L+6kl/T5epHy8+w1/y8p6fgxX99493P9/86a5RPun2RLfMqAHtCbplaGfCLT1T&#10;3n766m+c1n0/c7Htb8zrMK3igr+RdPnnff8Np9Nw2k5BP52n8VzTz9s4S+TaKW/nfTTrz+eBVYN+&#10;GtZtM+ufzvt56fTndVk2t/6J7Sb9NO+Do1/GcQ0pOS3jOuyGn3U67bH+aZzP88nQb/OS68/LtOzu&#10;PPd5Pq99v/M4TEvecN5T/pn3NQzTEPxP53UeDD+nYdqWWH/iqve55l8KJdcfz6dhd/e1w3Oczzic&#10;UST1+vM6zSP6UvIzLONiz3Oa5i3WH4Z1XM3604Yx2Nv6O1fnlp+4ramzs8/n5WROc0TjcoLiftv3&#10;YTaXO57Wee7MbMtpm5th+PW3OI6j7r+tPuvp10eJtJxOKLTGzMyx1uTDPoxrbPV85qkY8nU5zfFw&#10;hxHBMYI5LPMUB8/FnjeEqFQ8AxuUBZIgjMN43sxZDid+QQjyKPLU3vlA8s94KKidlccX688jQlrx&#10;s2/7iq5p5AMvGJ1SkqN2DjGeJh5xTT6iaroe37fTOta875hyjlu87PO2rfXJ7+u+5NrDjlCUnIy8&#10;7mUJEV7h20j8cJqT8w1N5dTNsExomcb6NkFvXuuwzytyq51ueCRjfYrjyGtauzJY1wnNU291XPcx&#10;bMmKh+je0zSiKftr1S66A/Hrr1V6KQTsjKbhTCuBGTEjM8ZGWz1Py4CNMORcTZeBEw93N2YNEcSh&#10;aaufkHvUQr36PHLanXyeNwx0TX6aedGdfDhN8FWTn7n7vtX5fD7hwDjybe0vlS3j0jpyVGkXgnma&#10;Ts5hgdtl7XoGazyPjvdxQVW3rU7D2borEjEYbmoDVpzSG6f9HDp4wxFxb2/hHPvip33aaonB7cM6&#10;xR3hN5WHuHMr4TWd9n2pTxydcp76kSz7PtV2Y8NfPYc/ib3ZaqO04TtwI+345tUdCPp8W0NHr9tk&#10;jg8NMeINam35ENiaSgrXM95mfxHTisTUYrKeUD8h4RNasT4TqJGTxsm8nge79j7FCZ6GM0dv+Ebj&#10;h5448y7q815PGwLbODlLI9YCuMr4dFOBqR43w8kghR9rDyNMVeeNycLVbNS44QPHU1Iv53zEvLLz&#10;XBvnZZk48jxvWYx6bV5ZqB9O0HGys7Mu37hcck2rtYm/zrgGTQY3q6tWRAMPtFETFBidjxdxyniX&#10;azKBAxI45UvDqzc6eZ2nJc5EDgMBSrlLnJuIkZadKLUm3rGyYUu2caz11DZu57Akp0nea8XGNu1r&#10;royPU8sf0pcvAY5Pho3znn4HWsoo4g0VHz4N/spUW+IdxzDCs9NiVNROoB4edq3LiEywSk2OSB+U&#10;Z4YMTQNKWjK3ev8LWYiHNY3LqX6zIxRpGxFU6/DgkoQDrrC/PrZxWtc5FDBBk49SR7zLLnSEDijv&#10;+lBm7o3ERnuIqFfzyMf5JL3RyblEmxJBTad7xNm7mHOW8xX+Ds64JZ/HM69KvM/LqNxF9WZGXKgx&#10;XGp8NTxsQ07MnupvPuFP1eTTdk4bjL/hNDHR77DhubRzJxob6vc+orbHc2jX84JPbZgZdjRsX/20&#10;cpQ1OdHAFNZPoaTzMwkwz6EE8cUVepbnTmqPMLNf07DhoBjyaTnhebVbHcih1IZ7HPYJndy3yjm6&#10;PMVwJvcR547/5niXcR+7RE4YcZNJ2FeksLPOX2PX5U53xD3yl9M4I541NWcRfixrE2uU1MgWWfJ+&#10;KudpM09jm0koh3TtMF5zskl4O/U8L/tQG5QVNzpvn+y7CcLh4zASuBzESpVorZx3xEcntIvzTVd8&#10;zO4/nlnaePfYV8UhEkOlfnElS07YWJw3BQcCq5IaXjEYbe1lQwrMXZK3DpHFsSGPWK9NpH7uMrie&#10;p90kxakdkPlsnLDh2aihnSxvxnSoc2LN6kx2oqmlcyLvx4Sj+7KPe7fk6Ah3giyNV934Fh9mlxs5&#10;uqk/euR8NYleRaKHeZ5Hkw1cN5RhlyryvfxTeSbEXtDEzXOV9V3K1SUUkQyiE12EvpJIDZ9aaQNj&#10;31ZFXMH3sBAhGb4JFbs+Wc/ULQy1JK9Ty+gb84NwjBHrbviqxl/HoeD/2pnsyyjnr5LBjbxG+IfE&#10;886IEzkfkcOARjasoH5W3q6uB0nXuZS8kCDXwXVyBNipqxE135UEruuw8TiqnZLL4f77ubAPExOQ&#10;49rCQeDZOTOofHckyKmDrUYr49nskc/jd+DmlHyjXPGcGt+rChS1nj2v53XtR77inZkw6QwfmeZk&#10;aaNnF4K1OEFqNaRRSr457yEShYrBTXSHl79GSp/DnFFd5V2Su4tKGXbc5S5QP8rgSq7QhEh5ufYZ&#10;DRTp/JWwhYpQxYmcx/Bo+InDr6mndQnXDUXnsj+cMGmXuHmsVq0LyYfPYR/Q/M6ayBtPa0IgYXJz&#10;HDbkjZONgMxEvSSgCdYbNc7PQgq1OkFUimoDuh0MM/FyST2iRSJ1joJYZpOvxN3E5rTFVZF0L5MX&#10;QwGqk5OBJNFUM0MBlsxMU1gj6Q7zkteNYlinxsl3SVxykGHaiHBPcm2rU+Tqww1XGKcyeEXNiWdK&#10;h4BStb2KehzmUIW4kHBe32ccH0aNfO5X61I/EeqhQRAOJAT/8pdYi9tPDRTBUZ0bEOjx7vbDm999&#10;uL0VEuLx4d3rH24fLn6+Egxp+P6H7fv4BV+R3T88Pv149fi+07X/dPDR0DYJHBGW5fXdmz+DOvkM&#10;dunV5eO//3T1cHN5cfsvn8C1sJOn/OEhf3idPzw83f5w1+BQDaTB7/zTl/9z9XB/oV//6vIJsMm/&#10;3iW85eplgkh0CAet/uanu+9/erp7+0EIE6A2yVH8A1Ab4Yf+DpgbXIYELnXMTXuI+tXgcjzmBqED&#10;7tCke4tq3NXLBNxME2kLMDaBTuLdHq5AQnd+KQR5VuDA/vaAm4MXADd6KGJF9/AMo0l4BU80zB2l&#10;Q/ykzHE9U35TZz7xNiKBgmdCzFh7geOJtEVU6hTwUKU45LQDeb5ZH0tzJpps+uaES2ginREzuuT6&#10;JCtxCMz6MvCxPtlKKiyG/rRtkTBER20uN4xmWrN2SAy94VaZ9eXWpToGg2DqH+JBGYiuj6mTGt9X&#10;6KUt0mkkBcFwfK2vnoFSIRHEOoSufX1BpUx0gn9MwJH0mAp7/udpivokiWOKt+Z41mkLdgjAMW+G&#10;nOpeGLeNvLsxESO5FyLB/qDXcTbxPfJLqjbJsSm1AaI8Smmwm04OHjmteccvyJCTiBzeanISk2T9&#10;O+8oIwdEIojMqjN/cm1mddUEI3oTPMPwvqj2GKE4tRQeWGlscZZT6PEXVoeyILiWupXMk6A4Iw/1&#10;6gs+SD8Z1JPKbjU5SIJwtFciIidiRFgn0vWNGTxjU20bF3QM2c5GjiJ0z4/yCCmnTo7Tb/JTSh7A&#10;cSdn04fFSaWaf8bj5mL2yPQs5AON10oSDvBD1034OQi/OcgFpEdmKnBDLflA6rDxzjasIaHCNUTC&#10;mZDfZe5wzHaqv3110kSmLqVTB+IU5ADNHO/k1IIcj5t91CcjinCLMThklhz5TgKxMUNQwmMx5ODJ&#10;IhdL/QtUnyEfCD77VhFNjqkmJxYCh9CZIY4xeWGVyfJWOVB8abM6CKeo0Atj4MwB28tS94mnZxUH&#10;JaHI3+KrU0OzzOTTJpYfTAjIVmcqfu1kyM7O6D+jZwj/u/Xg0bpASmH5Udg68W6N5VtmIpjODBlc&#10;/zwIFePxEfiSGa15p4gobSEtRkLK4q2oTOCYNXJOHfVqVhcKKmJMPAJTnSaSJ+Lteob0mMtykXvE&#10;BPTk0k462twS/meWWDbelZEY/IcptQxvyVGTLIpIvVegSnkh2FBdWGdO6h9gVE0tT68fiiDlZpco&#10;86w+q2Jp+MaRFUJInFBmM1kuJeWVS2wWj74Eo15I9VK9a9T4bs74cpGSVa1NAYpsbnkoeMdoz06N&#10;C2GqiEh1Gsdx36WvqwNnNRC0bW0gd4RYNTU5osD8UV7Hqy6pwebKT9cuhagwV49vOWD4G7V6QmpF&#10;wbUTJTVq8n5Ar2pONgrBQY33bfw6ORehg87CgtehBrEIiJ7GCfoCHVRyIu+fQ9YuyRa7AgHXJ8S0&#10;qBdlWg0ni6KeTs3DNCYOMRVGua29DRaQCatLIk4IqJxXpLx5lHhJFgtHV0khCTx8ys4MhtG+Tbpq&#10;cHEb75RnRjzNenUKZaFpV3SuES3UBHq/nyOXBf63Xh08GTFMP0jQDC5yJMmJGezkgyAHZnWOMbKo&#10;WC8LDAGdn+BTvBavbunaieot+RUSozUzM55TRMmQg7Qw5Gdy/+GiAflwMgOEIYvD2CPFPuWt4pSl&#10;WlRTgjt3IRDDATzxexwwBKQtLTLtmjj13eUzcOMSMihshV2dUDQMLnGYq8jzOqj1hs8FjtGUimgA&#10;ooWm805+nyi5PkjyfYn4QqtbM0qNRsUTKQ4KqfiA9eoUb+mB6+Rk6d1BEuDnNUnjOREjJ7gkOITo&#10;x507JR0UQGOGeitOV807YUtCZqg3IPCGHDcODnQyRGoGOIH/J8+oUevl1bpd7h9wpkbN3ZpSFzmg&#10;hsNqd4Sbadae5QOE40o0YMQFCLUuXWurglkfCcoWPH4jJg9QW2lQRgAVu9wanYuIZ81X0l7zADwO&#10;lvtB0wdZEw+EV+FYUBF3L42uHIU0Ogt8aJNe2tH26TfTxlpvEY0DMratjFp0HiKYq8xme3gzrlMW&#10;nkfQT2ZthXhh3vAnXZGVOig6od83VU5THBbeJUA4JCJGg0ukUkldux+2Uur1AQLZT8gOPUfu3kEt&#10;ct2dbxTDN+Wwb9PL6G5Kz50TdKAJO9EEZG4aNfGhEB+VXcOMpG+j3IDxseld4dz62siJKQMI4Bhw&#10;BllYbETFiRqXwwSqwmlUsfRTBMuoJweOI2WtTLIeDne6mJgGY4xr26jJb7tE64l6ReYqiZfMCZJR&#10;AVnR1iaJ65pZBByIB6+yvDtvkkGRESAYcjfPeRMXNk4oEWsL5e3gRmY+AGk0PjAuD+mytjbQaL21&#10;cnEhdEPAMZLUIGojDwaRqltfnfKMQzuT4D2KUXDD36iZYURCeBBE5WAx6oOh/gAKK7ZKnc+U6nDG&#10;hwObhNya50lSHmxCrI5jZmC05HgT6sFOqUDUphhQ4gE8ANOGwitPRhjGaDriENl3fau8y+yCwSYS&#10;q9bnTtyRDYEj4khIVzKjOQ0R2gryczaAegKPPcCdVBvB1dbqHNcRXHw/d+H8jbsvDH3WX1EdYHtL&#10;3oUCT2awFjihJblUfnid+IUUF+pbJVrNvj1l+kDD1KsDTA1/BaOEDNS8AyHKgJJTATlpeKe0GJVL&#10;XhMiUefY8FOyFAnnNptMRxHJwXZNeDC6sUqHYRaxcI2aDi6hjktqcAlx6mCmABvX1OiBqA+QUnBN&#10;DOQFUnixdCqtl5zQOhLVenIu/IOhprbfrZcSp8ZdhVmEq50JetLVNQAW0FLZqDH+ZC5qThTz9NvB&#10;zUe/lNScdtpo1Ch14JpaQM3wcsCbml1ye22sC/afHmyX5xdILirWhPq7yVLiJRKhtjMB1+hSJqh/&#10;uR/hieBclLsE4ZlBG5gFYCc1Nb5zZG4RMNzKmhqfNpQQ/rktyRIsKbRvcRgd0i6wBru3RYxA6AQa&#10;pOQFMaF2169TPbtmo8pkouUaM2CLnO5HkxzwDI4fBVYyQ84bh6QtTkoZE1lTP/c1YnJ5n3WISk/H&#10;M0xRSI76MePHpeDiZTTNW2kKlDdgm8a6qLGiJe88C7Xa6E5pM8DZqXmnDp/VYcipPteWgisC+Rqr&#10;41MZWDBOIqNzDt4pWpa8k9ES4LDzTuRn3AWBxufIgeGNcFD161Cl78hS6CiN10g3FXq8q10mj+C0&#10;1WcJDyyf29U8JsMPEbfQLW2/XJqq+pUkyPJTyQl6fpfRpwK4Zve0YKXODaCQhC/YwwfSAbKVhp+N&#10;vHzkwgDnKodd8k89lrx4519tPK6eDzQ7e+W4Lnxycz7wPCboFqVtYUzIfhYtYYwCk0kDYaizcI04&#10;MBHIaEDmfmSPPgAV9X6580FCQ96QPGWyyvNUK1u6eXRuC2NV0xODhxuharQLVJAHvPBexmAIABj2&#10;WrHJkcWM9PulIDRQ/Kz5IbEXYClNjFCgW9JTxERF9fVVAjEeAtLDtJOQT9qGnZNNY8lC0BrrK1tb&#10;80/9CxxnkPNcDIAETAfaMMlJJ9W7JeIYcsAWSBlhQavDQVXRKBart+krJTl2jVppcoMX4GRNMXne&#10;LZfmmuGVMRXWqOk2IgBnQzE+qpcEPQba+P0IC/XJ0FU0dpM/qPdLZjh74xUP4dnX9OTyzgl3pRsD&#10;U2roCdBClvlV+C9Gl4BSUK1B59PcXqd7hFllzUaPInTtnSJXlafTEyibhikCOQxiF2ZNcrLnjwAJ&#10;qdbX5zid7ULc8XyTXl3N5jxxkkJ+yAVSTXf3C7w7z18DBUw/GfYQddZ1LfOfwFIYeQDOvEd9GXry&#10;lI6ewDSqrpovxV+p90uLFRitOJ+NkMzYCvJGOaOFRn4uwNgKDDt441gfY+GqGGQSqf4GPcbLONgN&#10;7hYBLcAoOt3Me6GDhi7YWJ+RVybHxnOEh5Q3OcLmPLFv6fuQd8LXMPKzUZqIFDvvEdtYR7a06ZHx&#10;ifMEjwF79f3yehlU2veLeuCX1fSUSMlrBj0Rv3u/+M6/2C+opvp8pKOwL3H+AN3Ne1TfHfikoCf9&#10;Y/IEpNfUGB/0cuRq34G8osLLpOct1Oep9F1ibAkucWvq8wQyyxmm/gR7at4Xvgiheb4XTSA0/IB/&#10;YcBN8A9C1/gyTAshMsr1iepMJYXFn+0Lo0xcg+AIVPX5vjBHzr6QddOcna7PsR0mZQjwmCpn7Bd7&#10;4d4vB8I8tpAfKuIuS6JSLz5P54fUkaUnf5AdqOBX0M/1+0VHoX/C/qpDziCjsEFHwk74GJzJ8v3i&#10;iwG7iftVj6TRb8CJ0Sdx/vAv36xy98jCU+zJ9eknsvyg0CNWI8fHwJfaXuADYLbivah2ZsCOnKfK&#10;1/2+uC6KgzX/BO9HWV9DCY28IWJU+WK/0NvYGoWgO23yjKCqLFadJ9cLJjbkjXm8ases6dljFBQ1&#10;BlQ9IiV9K5nn/eJ9mjKOxjSSywv5F9yo1ue4AHRMxX1Rc5GtLPnBY2ZkV64vg23osUBRPUFUMRiO&#10;H243/asJ98rFgrrdBFYTCFgQHIgCVf3ifpk8UL93wJvACmK/BL5UJOv94vJn6wE5KQ/IBYsN2jf4&#10;4SW75gOVgaP4it2jomP8PU3nSXutmzOZdwI6kmMhPxp5ZiGLeOekFtt5KoNo8AuK9RMqClQMbVTr&#10;q1b+i+SxiAnf6vOnX1LjFTs/RHou10WqBaRV0NMSZoZyYC4IB3O/AiLX8oMCz9Z/0HOYjlo9KCEc&#10;UEEyTALel7vF3ipZ3zfLKG0jPOCxcpqomlonU1tXsj7SmOrtcaqE6D7r0+RAsKS150ZekbFznXcJ&#10;pkl64srS2xnkgGBMwpmhL4KqtZPBHwM6UR5kC9rTKlI8NMlyJYWenTYsai2UKymhtIkIkGqmlY4l&#10;965Z3o13jWw0T3Yl0R+lHsFCXLseLbjqbtDqwhy4gfk0nyAFnZyZDii0knfSU+lekOoBoV67C6rC&#10;Hpk8NY4Yece3S955TOqzrQ5Sc2uO1RmmYHwpou1T4jFaia2+Jo0uyawr5G6SPUN58B37QX71aYZs&#10;Mcw/e6sh7XSK3do1CW9j4hSqBijTIMepMilIglxMfSen6dCNvJAQZFKOmrxzYjFLWRom9arvbNTX&#10;hAMeLinhBl5CrVLpKqIvvPNOed2Bu8k/EoYFuRDSToCJ0CO/iSdudSRnndlWzDEg9XqreB+BYOWh&#10;IJGOnHJH8E4eg52b1UFRJzmZD5MLJXXB4fSTQck4TUDa8UAICddoImEAG6iavvqEn24SBciMeqqb&#10;vIOwcMPIKIrQ157kxKz1QQLZFKKpra5WAqoZleKQOciJMFyTgysxWVd+f1v9RLbM6HdgHprS3MlR&#10;qMaFQ0HmhEOCJWx8/TwY1o/f3FcHRYF4llulcqGcQ2OGvynTUJ0MqNBElCAwJBPN6lQUIrqgXkzo&#10;ZlZHfiP4IjChjlhfE768cCeNdzwVN4EfRBxzmDo54kNxpN6qen1CxJhCQbLIkgdmlSQEj6UOdGCG&#10;UKExQw4LKagPMjxO0s/fZvT+tgNzfvf99+vp+9joPwbm/H98QCyn+MQwnPhIFer164E57QH8xQNz&#10;gEpT7glfEDeyG6/nmTkqt/PE4iNVTPTXP/T3+3efmXPwoo9UBSv/6cycllYJ/adZNbzJzvKvzsxR&#10;ySgL9GoBMU4ogALyAKEYAL6oQ6FSarj7bbZ9VyTCKydH6ZPlnzEGAttKZ2woHm7IRHUCgeBwBb1w&#10;uXW8oDodmfhOj3tPXF3zr0JO4BNJxqKY3foAbLCYXemT0HRFDs5HgXqjBwSnhLU5T3ICsV+aAclw&#10;GHpuLJLaak4HuuboWyDS+BFCHzVd84Ns5sg2BmUwH87Q425HgxQIYc2VcfTkAcK9UIuaS3KN6Hus&#10;T+MfQ+SKECRRwbaGkca1Jq1X8yPLle+FgrprzkBinkOZAcybwQxQRgN+FvsFpEsgb/gBIZS+oOq/&#10;Jl4mQXdWG4fORzGhcXsFAWQDnbyNd6q5wQvJWEmD700FjjiJtFZfnHEGJg5TW22Ur/S5LyojlWCS&#10;exIur+0TVKzJfYMRI5PRqRkLYISAzowcTSs0FJyXrPDqVNttIkmE58ZlgI9R6r2Tg4EyECK86Wz2&#10;J6Nn8dak4Gl97auT9XNfMwKMyDkGOadkas5ELipjNN7xlV1TK9+cOdBbAEx5TfVBgp5LHxZp8eSa&#10;CdmZIbdL1FSvjkylu46mtBh6JD2DX3LL+tJOJY8sSP63M8MAAk2LLMlBX8W702gvJqGW5GTSj34X&#10;fpErZeCf69sg/ZrIhZLOq5jRxNF4eSojuUI2iWr12vXVETej4tW5kBZQk0vNU1URldCorU750jWr&#10;gk8DEhnkSL6JlcmBJcycaja/qDb3BI2/eHw8pvqaqOceIkbnuvtiJ7nYTOhjY5mlUF8TLQtUqPpW&#10;qdZI3KpbVbUgPQONCDJwKoDjGtPfzp1MvUODaz18vU6ux1Q/PsJwWpeSHDNWq1SeHl+LDHKG/Jk0&#10;GDBSEs9BTvRrYIFUitXo3XgHJWFBxkT2yTun7rJmZKkQ4Vhdn7oyHhP5oEB18azILdYHqapppgXU&#10;T+uKNBpZELeK++NErAUfh7fE/K86EoecwnNslc+mGYkUIiGy85gywUlLASafqTR11wQ4KiZ7Q9UH&#10;QEKSEwbU544v9dwORinLoOnADmJYY3WSSU6AqVukBtZoEoNloXp89HexD6Ke8mQwAQdKWCOvTRDS&#10;6j8h722yt1EcvP6USNS7XLhSz6jmExGdvndp+hmpXanS2W5V+DLji5HiQ8qSnIpprSOZWiiXuq/e&#10;v3hZ8Q7ARAamkeN7qHxbkgPgiooz0Fxij7okydJHDyzQEaUiy9VBq+dWOSUykCU5MzoEeW2802BF&#10;IaAmB58T1X7l3VGwNbmwMaHfaZNQ9q/incCWClBnRgGamU+gj56l4sDGuy5VBfKgN9pW1ZFtkB9q&#10;eMzHh4bkF5S8478nboJsAKDlWt6RL5U2GjNA7p1zpeJSoIBANMNNrVLRqDmOBBdRlYCSd8wFUJg4&#10;GRLMLjxHA+OPxT3hs5qjoV6kgkLQk5jAga7EAGuKbMVN6RvPlp9f5NBbl2D9vFkfPRz71dt16SYm&#10;EAtn3B84rqJ5sVhLfkOQ43UYQUMd6TMNfXU8Z1d+w+XP+IZWTiuXpDqyMCktbIodtCMIchXMkMyq&#10;H7jQ5KcjfAKq5jJNAFTyC9t4e0TcRhSoMeeHgCh/4RyYq1UqP+A5hET6ym4tamhgik19v6rtmKoB&#10;mRea+pIe78CYNWww/5+mBGiVS6VA/9wqhugbOKEWPwr44BvxiNx+yU8GP7hyvEVH/1wWJKy2Q5yU&#10;riNF0+QH4ZDbWD51euOOzOPQs641PWDINECIg20XABJ+ZLLUMG3YoTsVgWjsM6OPBtWSe2FyovdF&#10;Q3FN+A2QPNcmXbaYHCvWBIxQ40TPxOgQcBxUyIJaozJKvgWpi8IzGQltoTpzNZrHk6JdF1ZqaoX1&#10;XZupNcwU2MmU59AgoIAOXIZRyOhSXVPO+QA8HYN9GP7lMjU0Bah3RoKLjpRMVmdCPg+PoFGDhNJH&#10;vEpqUpHhT5KqY6R+Sa2PDeXwHfI1pmSrmww0BkhbfIN6bSCm4WEpB2uMAapCClpnwne23Gg79S4E&#10;35SI3PBE3gKN4G1tMFAO5ktDozrRxIkcN2NlEECq0Y2ai9c3WKvbYf4Hud9OjS9g1gacQh6vU2N8&#10;jXxTEEQHBjVRf/12SOoTlAU1uGxDLdBDj2xR/JrRXu2SoEqgJJ0g7cjA82pqukYydYJiMRkrNpZf&#10;1CMRzD/UaxPtZ/GLaMaciQqsGc9gzU3kRmB6xFb8TRPSKhzPtcEKH6XbrDbmn73qSJ+CPlahE2QD&#10;7rvTaD4qb52aooRx6sAbqq+03Q7OrPGKEKnsucHia8BpdfNQa7RBezs4rwbATpohixxAaRzME1us&#10;g9DaZHA1yLXkBFMStkGNDMY347ZV7dHaPDo3h0JlwjhBnr8rn/C2sgVYLRgG5zJjJaPHktiIiKrc&#10;JceW0Ff6Beiur6nb9xXaLsG5q4pZnSDPhfJjpwYjZao+pHr5zkBQ8yxr35nlEL1Orc9C1T4EAWDG&#10;UOCpVB2t+AZ9piK07hJalERNTW0g4kX+oqtTMB4qR8Thj7vxM3zqNT86rgG/JgOnho+IjLH4anyp&#10;donxICHZT5AfDWoAnXB8toOvYJjCkyCgATWXjXLeI8IRbjIhHFDWkm/6qnnp/XZwTY03o4aGsK7K&#10;j5p0LTnRfDvUlIWSqE4QlFdi7TTO2DQ/sDYi3vgmN0pkVq6NolJhp+kqXqgrUhINRg5CX3Fya2sQ&#10;eZdvqDUktdqlalOhkfWZAXM7FJoFImx8E/KYV4xvj3ffqFFyrp2OtC9qu1OTszI3zxCZ5AQMhJsk&#10;SFolP0mnnL0b2oVPkvBsFLnRsQuHEvqEhlUq2uV5N18z9aC6p6rLad9J7iYNkJGRbqQ/ux2x3yZI&#10;09yr6IkQ8r/kgsif7o92MXV0hvFKvw6VXcsdqQ6i2rYoiBZzDmqTi8IJxSqTiqWMKExvk1FClppl&#10;OfBRGuADIeaE8Yzy818UOo2ZActDINw3SF7BOIsUhlJJktbh1ZY3Qt71AKZryqihJs2FOOhAVIU0&#10;FWJMCxOCOrVQt/X5IZTE+40a+IQL3zkHVbHEyaznXssdaJwch4gfQ7hdnwnzqFPtMavCZVc4iAhY&#10;cLbB9tdrk7yLUrJMgVGpOAyU4tsuNTHBlO2QUHnkOhNcY2fW0RiRW2FMkbJnlfrA2gVySo6OcYgJ&#10;7hMnSSipCV3V0poLFW6RpgYZQ6AERQTYoO/djB5NlYmbRPc6fD74TvkUOj+sjdo7Kr4pLiYYg1ZR&#10;9wUxuiaURW5rUxZxYS2KMtJkZCvcG+YpMIy3r03exJSjABtJkBon9HwaZ4THlY2PSvmbQlqDhPS1&#10;caMdJzTCKAYXJ3iYpJDK86ZSy500aqSRFsyamk2GNsHVdWNqdTeRbsKEKQdW3bxQZ9Gdw19zs2kI&#10;UBDUvks6NcmylGtrDkycCQGF6S0jLMi+OHqdCG/qtSnDRElG855MyMwUFI0ZardDvGesDuDmbFhX&#10;8tVU8pQribmdfCfPWjROO3C/JDxREeUuyf4DGehyghUxL42sV4b6fFlCkxCr26EOk6EQOgtBqVlh&#10;tGJYBrXyKAlWLU5DW4RZ+H4kA2shpGM+dL1S07rXam3V4sJFojRBbrWmxg2NwiC1aE2Gr9YmIozX&#10;wBQpqsX12oyNek6TqUZYrq3RtcEJFtxhKvXx8e6uSQsSA5RrA7pMbAaYRzeAGcc8a/7kE2hCK9cG&#10;nZdVdnSmAIfVCcbN4Fx9W/f827bhcFHPTQL/aMP5q9twsHRft+E07fGXt+EQuaczgz8bA0Cf23CY&#10;pEWAiXBcYyF5iOrCDjn6u7fhHLzo09XByn/WhiM6dYjKbGAayeKmOvjVNhxaf6nWxd8gpjbpbVQj&#10;5qgreLLobSx69bg0Woeos62PE9YwriU9MI00TvhpWJ76qTebkKBGEpnAwsrHjgGjjtPddJBBGkNX&#10;soNHx4l2e4ZJNkApTS5UQ293qkg219lRbAfhXz8cAlJBbktmqD0StfTVNejN8C7PJzBklNFccRhP&#10;l1FAnXcS0i46Z6vIWvjU7NSMqVA+JQ0s3R92ZJ5aOWOrSmbzBYbyZCg78oTbyeDPuDSEhCC7dZn2&#10;ZD+BypMTaEW3St3DjXNn1hnJ60iuKWdaG3C1f+aAfooC9kOffP+Od9eYwWLBvDkZEHUURZpGACBm&#10;KgecjELdTk57mIPqEEPn1HAK7f7xgZ8J71DTiI0Dh4ixZD9IOuvBmNdbpQR54N+QfOPc0B14pIz4&#10;nqMp6AKpRH7buZBdIgauxBEXOL+MQRXaROA4wAThbWWSycYFpp9HjlXTL4LvlWww4VcpJRHr4g0x&#10;hbmcB6z8Y+0zIeGaYKylgS8Ra5aMUHChjtepCXpNvp6P9h5gNH3wpuZb3jeGuck3hRqTbVYLWhwJ&#10;yQanVvjsCLFpXxsFavQtqlzf7BIniK1LuKHuMbydGu1sRg6BV6NW06mBhiCJlfwRMwDbaNRK8xu0&#10;B40ncN6p8a1N4oXBIoAzOzUnaBJGlLcIdjs18ZrJ1xP35F0yV0lfP652icnJKXZ01+gwS2pclSNB&#10;TKqpNrUMCSBT2fjGX1DrTLk2uikSXQgMYURNDYQpcT60tZkXz9akQSRV+saNUcikogDVdGpyR6aH&#10;liOh5tKpqbwYQ4VnQ62tUeOW6Zum5ZnQhhPOB6kglXhKakJNMmfaJfU/h8IiSyMQQaMGP2GibyQW&#10;P69Tq7hY861Rk3E7zLviq3k135Qf4wQJHvXFknKXEsH+ioktHBSdWB43pfGtHgyDCqJ2liBY2LZn&#10;Agor3qW+EGO0j95luBz4Sg7HRhaAuTaNb14zl1meCVvknDs1tFbH0hTcNRvxmEOm4raBsu5r45ab&#10;l0baLDUbNtlOF8PbiP5UUE22vk1vVELzNT3dQFiF/EyDqVZAI4WUjtQFqvdAo7dLywO9Yh5mp0Zq&#10;XDszHWahN6nzuSkEEVKJE3p2HdqM+gqfdUpRsdO2+PXta1dtdcHO65dMVYUxAt3EElIyHaEURPwY&#10;hLtrFSZQ0W9hyDWUv4uiPp9gbhRMMla7nzrVDX2Zp9IU8sPVAqGttsFFtcMpcJKWFDnfHsAu16vT&#10;BkOnWCfHtSD+L5lpqM5YHa1lPDLKfVxqf3Y4H7xBszr+R4QcFDtUa62Z0cSUHqFgBegkt+R5kPgI&#10;1HMcefu0vA5SUAcTFWir6YP8JYNKCWmJDdq5A8TWrKB6q/pMQX8ezLeiIFCTM8BLo1LFO5kCNeuU&#10;q3PqaJZOTljhgjEimvwgjybQGl4I91P1KqoxG0VGhC8X53gZBhmK6QKi30+RllZT0tHcg2ys5nRq&#10;N4SYkHxMMOJbkNS80OWc/ED9oDWAPup+9XMgn48makdB91nNLmYCbd9vEH+svm8K2MIh64wlSvWN&#10;UA3JlXn8R+Izwav5ZwexAvzNKYiYLaOVQdkg1MEGIJpSRintC23UeXYrk9bLXghqvOY09EVJ4iKt&#10;DPTNRUjUExJHRBLfUSPB4aMQm7qPnZD1Q3k3RshbqV5ePVoiaQ0hE9uqnZmMiBzY8PIQVCqh5dpK&#10;54UvqzmDJhoAmETDXudEFdlaqnEyAdo0aqECzDwBeQ7RECWgi0FiQa2vFzUhQbqMlqR1XDBUUVMv&#10;U6q5Ou822L6rVMq3VBRraqA/8R4ZDMpvctQ04TdOAMm6Li4Gtqq/X3wL5mI8QqBsmc3hJME0lpxQ&#10;ncxZO0JlGaw9kF4+/Nw5YYqKiXbRzyRwOzVNgwagQzlYQWvbpXBXtVRh70DGNGoCX4ablLuk3zW/&#10;skPfqz6hWt083zXNj0Qql0PJo6QmkkbjiG9FmM70tm8gxdXjDZqiLW4yCiXuHhfCRLDUxukUjkMk&#10;10ANq2Idchyj8O6wENZEInuB4QO4LvBVvTo5uSjDU7ygtG7IUQ7RTET60kE2FREwIaadO2l/Dsqs&#10;DgopquU8Vc0SqHlvX/Vqq3O/TpODG6BPpN8q6RHc8Hp1IQfiZOSiGOlldVyjbrF0Zb5YROtjoNc4&#10;JrrW3EXxEbtcn79A9qhmn+w9CdR2OLDGfBB3mCjpSI+qTEZyo1wfL4Gh/n15XBEGAdXk6kHrgkDs&#10;hKY275VUcdgMYieAkjXzCKJ0qJ63ps5h70pmwFMzTDDI1VdjVhc2ObYKJtF1XUEgwHZjhgqNvuxS&#10;SbEGZh/kwLiN7SWZkR+wVf+Xa+0Bl4Ey68zwnly/E2Gqpvc33jkkOhdL3vHopHk7OWlEc02E4fIo&#10;Gzm8IAj16pS6MgDCibDfjUVRHxMNQMzxc3Xu1DuPWW3Kg7nKG99YOeY9Iu0MBi2Xx3ul0h/6gKjZ&#10;wf140pi8OByQbRohVrGPLuNVRCVQoGaTJyLO0sDBdvhK6THupF5f+bMsrqAQ9AGtkh/kjEE3ff32&#10;RYv6UZH8Ic2S9KT2DNiXUe9HZwHqydlkvm2pG5WooZ1AWtS3pabyUE9CQGOgy81y9KpQ9NVJphqv&#10;CdeHaRhBzrAh49QixhiQIOfSuLXq5IVRCENCVZ5zrY3swhsMK8j4H4rljlyJ686MpnjDmGEG4G+Q&#10;Y/xNrgBllhOy8HKothhm6ENie+3cGUEhJH/JDLo1u3xJ6WrIU0nOuUcKkK48vPla4tU7Hoku0kZ4&#10;Wm51+g1CZoiZiLhqZgQk7wYTj1JprJqckCMDOMr8uMQ1OT1IAebW9EHeSk1OHgd90c6dVCrPqSQH&#10;matCb5AjwfXqhCsanRPkbTZEdU1MWaXxK8hxdc0AOcKrbCbG0CM19WvC5uhTC40ZKotu/haV3GxY&#10;BcwFGqk2abhVCXTHnJCSrJUwcWcWdsgr2ESPGpNScYA2dZqAeCu7fcjH8P7qa5I5i/5wdZPTD1AK&#10;gVqnI1UnUISrW5PyPr6xpPEvxvOg0+YX5sAOdqLeni0aclaFwatEDHxIBsVcKrWbWmYEbopvQKAf&#10;sTbmIIU/6V4TZt7OnYD3bASQV4BZrnnXrL40NqgOk6OkUSNLPIgvxfTaUHLrh37nIB3muAE342lT&#10;5HVZWFJ90SOJESYlVasZUAKJjKSrVlnL6k7pXU4FCZzLfX975vmEEqA3i3RKtXRSKm9bPwqENuJb&#10;BAVtVK8rU50+DDJg3GUw2sfp6QO4hhV0fiK86bpS41+5R5wowbq7ktaHSOrTboKd5By9EyumT0fS&#10;QnE8479KZuBcgMbODJBXY77AsqHWD3JOvl6dEkNWgWCGqnNNTlo7vTvExqXncPQT7sDr1LeYzOrP&#10;zxm+cJhqcjTRYak1kMWQk0WLbKs0ESnrenVlfvPcwaMYEyC0bdpSbBPg4np1fdcxrgn0BZF8Sd6+&#10;etmDfkpfGlRbkiMziW2EHJxo/fYQwvwmOuRkFGpmELGc3Yp44RXUSpp4CmezS6QmNprqFAo9BzyS&#10;0wE5WfOOWlSPUXseQPXcKG8SP3IVOrkKL7UQkAw5vm6u/KLRBGA2wDzF6rQqGSdc+OyMNwBUOYiU&#10;spEBBKMkT+alftrEUhoklCfjQCR0pzyfjLylWgg4drVj99XVl2zIyYhlFCkPn21XVoZq0RGesA9g&#10;/oYcPyfPHU1v6kVkBOCg8w58zE26pwkgs4sNfe3Cwv1IRqo/YjFBJ3iq4wO7kAN9K7fKFPQjLCTJ&#10;zGstyclwYWTimnALTbaQYDzh4rR44jvUcR5AD03k6kIAHsdkHsgTkV0JNYYA24ZgHHtSnLE+BsRa&#10;J+KZLNYB5lJfeCVlYJ1hP7Vwg1XX9Hgx4qHtF5cN7J+hB3OScTBN1pZ/RafH+nL661eCMUbYMwMB&#10;KtzpeQEa8tHibzkXVRNhCN36fhnBpW+WleeJX6Nm6XY+RHByWQ09ia54tzhd1o3DHlDp7etT5ldn&#10;tFmfWnmsrySlwUSy32OYCyU0Irla7UAPUL37CIBMAC/V1oQWa82RaPzztkgzGPkhgKczrNNrzK3p&#10;BAWgA5CmvxcSexqpXZ8P3VZHDyYt1RoZVZ4nQfHBD4bOfSoO+SS06Oev3IU+5lCvT2yThRZN0zGp&#10;SfVD6ZOekjfEAcCWWV9jzRL6CH6ZNHfNjwaKBEiWhIAv0tH3cxSKuGn4M+uTBDyqLZQLyHGX54My&#10;TP1AsxmRQ638BcXDGPXzQVIFzCzXR/kzIDToJUqGHyJk8dDOX5htY10YXrdkNVgVbYYr1fyodJXy&#10;jHCrj7/kHw1CuBb8ACo2mUGKpPrae9ALFVnbXoA8fJyq61siUN6OuV8l48MFgx6DUfNPoj3zz5Qx&#10;gYDWy5O4OaSZX8RY5vJ0NKEgsOeaIsg3F2pynNmwRdhJe7ccfH5ZGrFT0bFcXS3uMNAkhxmc5GVq&#10;clR9uDFC3FFGrMmpqKbcU0hGadXkBEABwCKp6QFEaJ18JVhIoHHl6kjM8chx8cHE1uTKDkSdkScr&#10;OEQl85oUFc2J6AYUbi0EZAdyWCIPEGNUn7tQW4kfo7zgpjngWGt+TLtVffrEJfLl+8ZWqUzjTJqt&#10;qvTXV1eNznh3MKOkU2OGeFjAy/ogMclpm3HW7EGqUBirC0VvronQMWM3IDlUnmtmADRkngWksAMf&#10;kTWlqtuY4cyRGsMMU+XCDSG7jV/39bn/bUcN/PPvSF/9GLv9x6iBv3rUANfcRw386ebL0+u7LxdN&#10;jf9i1MDF05f/efcFj0hnrn//eP/HB3Xo56iAu7dvL/jv8U5BtdKcJdrneQN0szGkBALNG6BdABFJ&#10;U5SL3D88Pv3+5u7jhX54dflwc/10qSWufv7D41N/Z0mif/3VxT8+vHv9w+3Dxc9Xt68uf00+Xjyz&#10;rp+evrz+Evt5fffmz3z+9PPD1f2ry8d//+nq4eby4vZfPj22PT3lDw/5w+v84eHp9oc7fuXQOP10&#10;9/1PT3dvPzRu9Sv6ut/9tv3mz4/37ad3Lz+/009XL9/x+95/uP7x6unql//cqF7eTHfv727f3Dx8&#10;9/8EAAAA//8DAFBLAwQUAAYACAAAACEA0vYCAuAAAAALAQAADwAAAGRycy9kb3ducmV2LnhtbEyP&#10;QUvDQBCF74L/YRnBm93ExNLGbEop6qkItoJ422anSWh2NmS3SfrvnZ7s8TGPb76XrybbigF73zhS&#10;EM8iEEilMw1VCr73708LED5oMrp1hAou6GFV3N/lOjNupC8cdqESDCGfaQV1CF0mpS9rtNrPXIfE&#10;t6PrrQ4c+0qaXo8Mt618jqK5tLoh/lDrDjc1lqfd2Sr4GPW4TuK3YXs6bi6/+5fPn22MSj0+TOtX&#10;EAGn8F+Gqz6rQ8FOB3cm40XLmfFcVZDMUxDXQpQuecxBQZosliCLXN5uKP4AAAD//wMAUEsBAi0A&#10;FAAGAAgAAAAhALaDOJL+AAAA4QEAABMAAAAAAAAAAAAAAAAAAAAAAFtDb250ZW50X1R5cGVzXS54&#10;bWxQSwECLQAUAAYACAAAACEAOP0h/9YAAACUAQAACwAAAAAAAAAAAAAAAAAvAQAAX3JlbHMvLnJl&#10;bHNQSwECLQAUAAYACAAAACEAlrbpTnY0AABH4wAADgAAAAAAAAAAAAAAAAAuAgAAZHJzL2Uyb0Rv&#10;Yy54bWxQSwECLQAUAAYACAAAACEA0vYCAuAAAAALAQAADwAAAAAAAAAAAAAAAADQNgAAZHJzL2Rv&#10;d25yZXYueG1sUEsFBgAAAAAEAAQA8wAAAN03AAAAAA==&#10;">
                <v:shape id="Graphic 2" o:spid="_x0000_s1027" style="position:absolute;left:16779;top:1679;width:15259;height:17449;visibility:visible;mso-wrap-style:square;v-text-anchor:top" coordsize="1525905,174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6A6wgAAANoAAAAPAAAAZHJzL2Rvd25yZXYueG1sRI9Pa8JA&#10;FMTvQr/D8gq96aY5iKauoRRa0ovgH8TjI/uapM2+F7JbE7+9Kwgeh5n5DbPKR9eqM/W+ETbwOktA&#10;EZdiG64MHPaf0wUoH5AttsJk4EIe8vXTZIWZlYG3dN6FSkUI+wwN1CF0mda+rMmhn0lHHL0f6R2G&#10;KPtK2x6HCHetTpNkrh02HBdq7OijpvJv9+8MaK7m8rs8sRwkbYvN6dh8D1/GvDyP72+gAo3hEb63&#10;C2sghduVeAP0+goAAP//AwBQSwECLQAUAAYACAAAACEA2+H2y+4AAACFAQAAEwAAAAAAAAAAAAAA&#10;AAAAAAAAW0NvbnRlbnRfVHlwZXNdLnhtbFBLAQItABQABgAIAAAAIQBa9CxbvwAAABUBAAALAAAA&#10;AAAAAAAAAAAAAB8BAABfcmVscy8ucmVsc1BLAQItABQABgAIAAAAIQCYg6A6wgAAANoAAAAPAAAA&#10;AAAAAAAAAAAAAAcCAABkcnMvZG93bnJldi54bWxQSwUGAAAAAAMAAwC3AAAA9gIAAAAA&#10;" path="m1525638,1744602r-45688,-7575l1440484,1725215r-59184,-39298l1350252,1620788r-4296,-44101l1349506,1523907r11667,-62198l1372496,1413534r11177,-50839l1393357,1310262r6846,-52958l1402867,1204893r-2864,-50795l1390266,1105988r-17955,-44354l1322386,1007178r-40367,-34744l1236721,935644r-46228,-36609l1147339,864831r-36077,-29575l1102445,893231r-12274,62008l1076432,1014892r-13213,50911l1052520,1101585r-6193,14265l1025795,1103166r-36008,-35860l949511,1022933,916178,984710r39514,-45838l979678,909102r23985,-29768l1043178,833504r19026,-10146l1093731,808413r40245,-35511l1179156,701056r39523,-79056l1238695,572463r10614,-46390l1243342,490197r-13844,-32252l1231841,433852r11817,-29610l1258239,355438r636,-13398l1256486,322415r-13816,-53103l1216864,205788r-37724,-64285l1129571,86114,1068230,49283,995190,40668r-40884,9292l910524,69929r-46670,31852l826612,137114r-30735,41100l772107,223820r-16346,48852l747299,323509r-120,51563l749254,405052r1768,49809l748791,501054r-9918,19128l702335,500122,678400,461079,665670,415536r-2923,-39560l668235,354879r22989,-31493l702533,282415r4711,-46618l710443,187362r6769,-46424l732635,100357,761796,69446,798678,48118r19861,-5947l829778,43662r11013,986l859976,37183,895731,13325,916167,4620,948419,r42495,563l1042081,7413r58266,14236l1164140,44373r67747,32312l1277399,112098r33449,46374l1333217,210286r12270,51731l1348639,308144r-4983,35000l1331518,361496r-9342,-6383l1306124,334693r-21017,-27717l1260868,278701r-25715,-22094l1209707,247431r-23434,10484l1166596,294795r-14529,13428l1126429,303724r-33812,-16689l1053568,263895r-41352,-23856l971499,221206r-37149,-8074l903706,221554r-35451,31342l837793,292122r-25190,44786l792967,384934r-13800,48941l771486,481409r-984,57320l778283,591791r15172,48377l814641,683434r25827,37729l869559,752927r30981,25374l962671,808170r28398,3642l969194,822168r-58410,-5141l858028,793798,823087,763192,786592,723786,755378,681633,736282,642788r-1038,5825l740502,706010r12223,48580l775295,814431r35882,69607l863333,961914r-5519,30779l820212,1031338r-48478,36207l733590,1091009r-21439,-50115l686352,982062,658807,919895,632132,859775,608942,807086,591851,767211,575774,712471r18505,-40337l667852,634382r18206,-6964l685727,632384r-54470,49670l592000,702926r-36689,13495l474399,743757r-46770,11315l382738,766953r-43344,17859l285194,831481r-27675,35402l229818,908664r-27460,46909l175409,1006360r-26172,53415l124110,1114567r-23813,54919l78065,1223283r-20383,51423l39416,1322506r-15881,42926l10307,1402234,,1431661e" filled="f" strokecolor="#00ac8a" strokeweight=".49458mm">
                  <v:path arrowok="t"/>
                </v:shape>
                <v:shape id="Graphic 3" o:spid="_x0000_s1028" style="position:absolute;left:2258;top:89;width:22657;height:25063;visibility:visible;mso-wrap-style:square;v-text-anchor:top" coordsize="2265680,250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WLqxQAAANoAAAAPAAAAZHJzL2Rvd25yZXYueG1sRI/dasJA&#10;FITvhb7Dcgre6aZVi0RXqcVCFcHfBzhkj0na7NmY3SbRp+8KQi+HmfmGmc5bU4iaKpdbVvDSj0AQ&#10;J1bnnCo4HT97YxDOI2ssLJOCKzmYz546U4y1bXhP9cGnIkDYxagg876MpXRJRgZd35bEwTvbyqAP&#10;skqlrrAJcFPI1yh6kwZzDgsZlvSRUfJz+DUKbuvLeJdszqtmNKx3t+G2XX4vFkp1n9v3CQhPrf8P&#10;P9pfWsEA7lfCDZCzPwAAAP//AwBQSwECLQAUAAYACAAAACEA2+H2y+4AAACFAQAAEwAAAAAAAAAA&#10;AAAAAAAAAAAAW0NvbnRlbnRfVHlwZXNdLnhtbFBLAQItABQABgAIAAAAIQBa9CxbvwAAABUBAAAL&#10;AAAAAAAAAAAAAAAAAB8BAABfcmVscy8ucmVsc1BLAQItABQABgAIAAAAIQA5uWLqxQAAANoAAAAP&#10;AAAAAAAAAAAAAAAAAAcCAABkcnMvZG93bnJldi54bWxQSwUGAAAAAAMAAwC3AAAA+QIAAAAA&#10;" path="m1432852,1565789r-9376,-52019l1412398,1464772r-12890,-47009l1384698,1371712r-16840,-46125l1348881,1278357r-21223,-49368l1304080,1176452r-26041,-56738l1300856,1089031r18160,-40598l1335246,1002912r17024,-45455l1372816,917059r26794,-30353l1435379,871391r32290,5155l1508547,890846r48540,9297l1612366,890288r16509,-15155l1626725,855696r-5651,-23038l1627080,806704r32822,-28188l1660656,770400r-10799,-11541l1635485,747476r-9962,-7645l1616828,720529r17057,-13984l1658940,689664r15300,-27988l1665262,647756r-4926,-13986l1662096,619729r7652,-11904l1682495,600246r10300,-3213l1703365,587308r6275,-11681l1710103,563564r-6868,-10867l1668958,520222r-19622,-24820l1639791,472957r-4044,-25353l1636183,431773r3302,-13690l1643414,404374r2315,-15888l1642518,345899r-12214,-44170l1610536,257802r-25872,-41857l1554138,177985r-33731,-32237l1484922,121062,1444001,99914,1399706,81013,1353248,65263,1305837,53568r-47152,-6738l1213002,45954r-45115,5119l1122672,61718r-43777,16189l1038092,99659r-36290,27333l971562,159924r-25622,39441l924978,242063r-16303,44780l897031,332530r-6986,45419l887717,421925r1440,48633l894004,514731r9040,40049l917063,591038r19787,32803l963190,653522r33682,26893l1038681,704856r50725,22323l1149832,747718r24756,4410l1193722,749249r31688,-42319l1233123,660712r4466,-51233l1240609,584496r11621,-43666l1295641,506169r24605,693l1351255,515356r38213,17300l1402562,525212r12996,-30597l1430026,449952r17507,-49637l1469648,354791r28291,-32320l1542436,298513r25704,-12440l1592757,272388r20987,-15636l1628558,238462r6097,-21647l1629492,191106r-54276,-66420l1521015,82568,1485868,61691,1444579,43621,1398701,28491,1349787,16433,1299388,7577,1249057,2055,1200346,r-45539,1542l1113993,6813r-36676,10558l1036899,35396,994737,59800,952829,89492r-39653,33894l877774,160392r-29151,39029l827723,239384r-10652,39809l818667,317760,750069,290813r-48896,348l648553,327202r-79771,80131l533588,447643r-29669,41844l479542,532636r-19316,44226l445738,621934r-9892,45690l430319,713704r-1396,46239l431427,806114r6172,45873l447207,897333r12811,44590l475801,985528r18522,42391l515353,1068868r23304,39276l545881,1102108r10163,-27035l570111,1042372r18940,-23039l606977,1014939r12417,10752l626065,1050186r689,36833l621224,1134788r-11985,57301l590563,1257517r-25604,72153l567614,1332112r47294,-12743l665959,1290628r54296,-48227l745306,1210100r21887,-38231l784589,1127358r11581,-51144l800610,1018083r-4027,-65469l782764,879455,768055,812834,757035,747976r-7472,-61118l745498,631454r-799,-47712l747025,545697r16796,-58472l791103,433501r14743,-10351l820622,431342r14283,32387l848169,525963r18106,79533l890624,667370r28244,46958l948662,749116r28997,25360l1003513,793152r20363,14736l1036402,821428r2343,15089l1019016,906845r-26501,63415l961796,1026317r-32387,48257l897905,1114589r-28070,31331l834206,1180757r-2458,2622l874743,1160482r44392,-14847l964234,1138489r45114,207l1053787,1145908r43072,13869l1137875,1179956r38268,26140l1210971,1237850r30699,37019l1267548,1316805r19624,43318l1301541,1404627r9526,45489l1316165,1496391r1083,46861l1314729,1590498r-5707,47431l1300539,1685346r-10846,47201l1276899,1779333r-14329,46171l1242931,1804095r-37157,-22888l1156833,1758942r-54991,-19541l1046535,1724685r-49888,-7788l957913,1718137r-21847,12371l968221,1735543r52232,15803l1081431,1774183r58394,26134l1184300,1826014r19228,21524l1200914,1869703r-27333,83477l1153074,2006512r-22259,55740l1108912,2116409r-19441,48585l1074597,2204014r28173,-6918l1137918,2192642r41107,-2594l1225074,2188709r49975,-686l1327932,2187383r54777,-1196l1438361,2183829r55512,-4123l1548227,2173213r52181,-9468l1649398,2150700r44783,-17228l1733740,2111457r45930,-26829l1819982,2069331r36675,-5598l1891677,2065998r35344,8296l1964670,2086787r41936,14855l2054809,2117025r56451,14079l2120238,2138363r-7976,10635l2094292,2158729r-21005,4544l2041986,2162007r-30629,-2771l1983074,2158953r-24265,6199l1965171,2189469r12145,15003l2004269,2216370r50781,15000l2103058,2237381r51127,-2040l2195498,2230940r18569,-1068l2226651,2237453r17956,8987l2260072,2255116r-57890,48002l2153539,2313532r-53482,4937l2046677,2318956r-48336,-2938l1959990,2310682r-46471,-16957l1877771,2270391r-36006,-20924l1794522,2239740r-40578,5330l1729414,2260167r-23665,20128l1667764,2300712r-44656,16629l1577724,2333688r-46084,15971l1484889,2365164r-47388,14945l1389506,2394401r-48571,13548l1291820,2420661r-49630,11782l1192076,2443203r-50567,9647l1090521,2461290r-51381,7141l987399,2474182r-46441,10258l894476,2498864r-44905,7404l807859,2495467r-32882,-28083l748909,2394456r-6264,-45877l736621,2287759r-804,-61639l739486,2164463r7396,-60874l757256,2044301r12606,-56901l783954,1933687r14831,-49722l813607,1839036r14067,-39336l850554,1741016r7320,-17744l861451,1714329r-912,659l840154,1744602r-15860,13496l799324,1721585r-2350,-68810l798725,1610940r3096,-44161l805807,1522261r4421,-42905l814632,1440035r3931,-33767l821566,1380024r1622,-16750l824042,1337810r-1180,-20496l819814,1301687r-4749,-10858l808783,1284642r-7650,-1615l792281,1285884r-32095,34415l735837,1363788r-25155,59001l686052,1496509r-11702,42132l663280,1584156r-10273,48798l643699,1684936r-8177,55068l628641,1798059r-5416,60941l619439,1922730r-1988,66418l617426,2058157r2105,71499l,2127294e" filled="f" strokecolor="#faa74a" strokeweight=".49458mm">
                  <v:path arrowok="t"/>
                </v:shape>
                <v:shape id="Graphic 4" o:spid="_x0000_s1029" style="position:absolute;left:32608;top:2746;width:13163;height:19513;visibility:visible;mso-wrap-style:square;v-text-anchor:top" coordsize="1316355,195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pywwAAANoAAAAPAAAAZHJzL2Rvd25yZXYueG1sRI9BawIx&#10;FITvBf9DeEJvNWup3bI1ihUE7aGgVuzxkTw3i5uXdRN1/fdNoeBxmJlvmPG0c7W4UBsqzwqGgwwE&#10;sfam4lLB93bx9AYiRGSDtWdScKMA00nvYYyF8Vde02UTS5EgHApUYGNsCimDtuQwDHxDnLyDbx3G&#10;JNtSmhavCe5q+Zxlr9JhxWnBYkNzS/q4OTsF+1E8mc+Plc5lbXb5UtPP3H4p9djvZu8gInXxHv5v&#10;L42CF/i7km6AnPwCAAD//wMAUEsBAi0AFAAGAAgAAAAhANvh9svuAAAAhQEAABMAAAAAAAAAAAAA&#10;AAAAAAAAAFtDb250ZW50X1R5cGVzXS54bWxQSwECLQAUAAYACAAAACEAWvQsW78AAAAVAQAACwAA&#10;AAAAAAAAAAAAAAAfAQAAX3JlbHMvLnJlbHNQSwECLQAUAAYACAAAACEA4SWacsMAAADaAAAADwAA&#10;AAAAAAAAAAAAAAAHAgAAZHJzL2Rvd25yZXYueG1sUEsFBgAAAAADAAMAtwAAAPcCAAAAAA==&#10;" path="m1316012,1950839r-38947,-11974l1237125,1920176r-36071,-25847l1173715,1860882r-13746,-41489l1164678,1769420r15077,-57737l1191984,1654128r9459,-57142l1208209,1540488r4148,-55622l1213965,1430351r-855,-53176l1209868,1325570r-5552,-49803l1196530,1227998r-9943,-45504l1174565,1139487r-14026,-40279l1144586,1061890r-17803,-34127l1085934,970010r-47329,-42207l1004324,909133r-30118,-7735l947960,903571r-42040,29961l875877,990794r-20375,76345l848213,1109899r-5744,44448l837978,1199455r-3529,44742l831592,1287545r-2476,40926l826729,1365948r-2588,33000l826948,1437808r8759,46406l843232,1516854r-892,-2438l817805,1467716r-40754,-44325l730446,1384421r-42086,-30634l661161,1334470r-44118,-36338l588036,1269577r-19165,-24635l554275,1220363r-15297,-28387l517707,1155917r-32517,-47596l454417,1071340r-32460,-27560l402896,1039517r-24867,2631l350478,1047769r-27111,4710l252612,1079897r-31044,24880l195478,1134356r-6598,21409l190870,1166978r5052,10672l196486,1182321r-1349,5246l195313,1192840r5143,4749l222016,1203841r26014,2624l277255,1209096r31189,6273l346846,1225473r50324,22642l423570,1276228r2888,36342l439570,1344206r21635,22113l489661,1374094r19534,5087l529890,1393731r19687,21204l566089,1439982r10955,20368l592995,1489584r20517,35996l638164,1566233r28355,43206l698145,1653092r34468,41997l769491,1733325r38855,32370l848749,1790096r41519,14325l932472,1806567r20543,-18480l978293,1743675r26324,-59380l1028302,1620907r17359,-56432l1053007,1525961r-12164,-30232l1008023,1468882r-43983,-20957l918382,1435361r-37841,-1666l896524,1420609r71494,11104l1027448,1460088r38891,25239l1101559,1502841r28042,-40547l1143735,1386457r4620,-39951l1151150,1305710r821,-41257l1150674,1223119r-3564,-41029l1141133,1141752r-8535,-39266l1121357,1064678r-14093,-35969l1069934,963826r-50497,-52920l954600,873016,916437,860666r-42187,-7441l827891,851075r-50677,3525l763801,845322,711612,781274,683723,734203,661896,682233,651573,629214r5441,-19857l671569,579784r18821,-35886l708626,505104r12802,-38298l723945,432409,711327,405315,678726,388930,643901,368018,625317,332588,612590,292419,595335,257288,563168,236974r-49920,-3542l458423,235352r-51597,-3829l366585,210736,354867,189176,343671,159436,331384,135032r-14989,-5551l312089,131628r-3594,3327l305714,138879r-31174,55882l256137,253027r-7899,58695l248574,368891r6303,53688l264879,470832r11433,40862l294398,563428r31139,49471l352647,644059r32850,31119l422621,703012r39931,21304l503824,735847r41148,-1486l584530,716615r33313,-30028l642488,658159r18614,-15768l676319,650342r14459,42727l703993,715057r24982,13863l761857,733808r36919,-4942l835864,713242r33393,-27158l895090,646540r14407,-52785l914350,522349r-4806,-48866l879942,426245r-41281,-8462l819258,417388r-15584,-3546l794156,402861,777772,352381,762708,300984,747156,249919,729307,200434,707354,153778,679488,111199,643902,73944,591799,37140,540050,13725,490521,1933,445078,,405585,6158,373910,18644,351916,35692r-11617,9408l325870,51840,256856,85187r-29578,28394l201864,148738r-21301,40500l163325,233663r-13228,46927l140827,328600r-5362,47673l133959,422189r2299,42737l133626,495062r-10630,27326l110122,548265r-9361,25792l94491,616110r443,42022l104125,697743r19977,34818l156901,760207r47657,18092l237242,777632r38794,-12801l314088,742123r30462,-30385l354973,721439r10292,28710l376509,792580r13276,50859l406176,897438r20587,51847l452627,993691,408828,933569,379766,882014,361602,841868,350496,815972r-7889,-8806l335382,813791r-1202,16390l329990,854667r-16187,30914l276609,921256r-67212,38767l168879,985905r-38904,37661l97926,1068423r-19951,47466l75361,1161382r8459,51760l89483,1261553r2583,45939l91284,1351838r-4431,43633l78489,1439270r-12584,44842l48819,1530878r-21873,49568l,1633695e" filled="f" strokecolor="#206393" strokeweight=".49458mm">
                  <v:path arrowok="t"/>
                </v:shape>
                <v:shape id="Graphic 5" o:spid="_x0000_s1030" style="position:absolute;left:39949;top:1359;width:21704;height:26187;visibility:visible;mso-wrap-style:square;v-text-anchor:top" coordsize="2170430,261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hAPxAAAANoAAAAPAAAAZHJzL2Rvd25yZXYueG1sRI9Ba8JA&#10;FITvhf6H5RW81U0jSomuUioBD6aoLZTcHtlnNjT7NmRXk/77bkHwOMzMN8xqM9pWXKn3jWMFL9ME&#10;BHHldMO1gq/P/PkVhA/IGlvHpOCXPGzWjw8rzLQb+EjXU6hFhLDPUIEJocuk9JUhi37qOuLonV1v&#10;MUTZ11L3OES4bWWaJAtpseG4YLCjd0PVz+liFRypLLfyY1/M0vpgkrwoD99yrtTkaXxbggg0hnv4&#10;1t5pBXP4vxJvgFz/AQAA//8DAFBLAQItABQABgAIAAAAIQDb4fbL7gAAAIUBAAATAAAAAAAAAAAA&#10;AAAAAAAAAABbQ29udGVudF9UeXBlc10ueG1sUEsBAi0AFAAGAAgAAAAhAFr0LFu/AAAAFQEAAAsA&#10;AAAAAAAAAAAAAAAAHwEAAF9yZWxzLy5yZWxzUEsBAi0AFAAGAAgAAAAhAI5yEA/EAAAA2gAAAA8A&#10;AAAAAAAAAAAAAAAABwIAAGRycy9kb3ducmV2LnhtbFBLBQYAAAAAAwADALcAAAD4AgAAAAA=&#10;" path="m2170314,2017222r-559854,2806l1583017,1634908r-41510,-230633l1456803,1236098,1299780,1038344r-47189,-56426l1214031,934150r-29221,-41209l1165637,856190r-8414,-34392l1160277,787666r15233,-35974l1187038,729464r12937,-29081l1227323,625511r13036,-43867l1252052,534773r9661,-48915l1268656,435863r3537,-50115l1271634,336477r-5340,-47465l1255482,244313r-16969,-40969l1214697,167066r-31351,-30625l1107268,102738,1055870,91519,998997,84001,939224,80143r-60100,-238l821270,83247r-53032,6880l722599,100506r-35670,13837l642083,150155r-11542,21922l613840,203484r-20402,39027l575408,287698r-12012,46892l561046,378731r-1059,19166l553668,415604r-11035,15228l527429,442561r-21616,14073l483840,474407r-19768,19639l449070,513720r2151,11987l464458,540369r16811,14136l494143,564913r2910,11638l490249,591963r-8874,17447l478077,627156r8762,19077l504579,657182r22612,7468l550569,673282r-56820,22340l490707,704092r1813,12982l499339,732182r11974,14849l483834,773357r5503,67266l520673,862398r45385,11721l617080,881005r50349,-1246l710792,867084r148476,214402l873083,1036382r19771,-44175l917983,949971r29887,-39288l981918,875352r37609,-30364l1060100,820600r42936,-17402l1147739,793790r45869,-404l1218973,776659r36322,-40828l1289659,689425r19494,-33465l1324099,609277r11171,-49107l1342682,509278r3670,-52034l1346295,404711r-3765,-52392l1335072,300712r-11133,-50181l1309147,202418r-18435,-45403l1268638,121266,1224234,94678,1199080,79901,1170075,48176,1137099,18868,1098275,7126,1056375,4295,1014170,1719,967065,,920114,5086r-46894,9019l826288,24181r-47068,8259l736154,30800,679914,24643r-53533,157l591437,42105,575104,72804r-5650,33500l581758,138317r37531,26241l642157,168841r31056,1775l703849,173163r21612,6597l747518,204521r6037,29178l753333,267918r3282,39885l773162,353979r13258,47777l786557,453710r-1201,52572l794599,555909r26006,13327l845795,567269r22830,-14807l887551,527270r19942,-29756l932815,472306r28354,-13289l990205,465015r12972,12677l1017586,532350r3375,48880l1024049,628826r4167,46800l1034826,722115r10419,46663l1060836,816101r22130,48469l1099664,902317r11233,39577l1116126,982714r-1312,41476l1106422,1065736r-16008,41029l1066251,1146690r-32855,38235l991310,1220883r-51854,33094l903433,1280090r-25524,31707l861737,1348230r-7967,40293l852861,1431809r5000,45412l867624,1523891r13379,47064l896850,1617543r17167,45247l933643,1709125r21195,44720l976993,1797493r22509,43119l1021755,1883746r21389,43693l1063063,1972232r17839,46439l1096053,2067298r11855,51359l1100844,2134090r-63180,33398l988307,2184692r-56695,17034l870956,2218209r-61236,15553l751283,2248003r-52259,12550l656322,2271031r-19825,17550l639933,2320224r16670,40652l676478,2405451r13053,43413l685735,2486030r13338,-52463l701452,2395620r-6582,-25873l681326,2353507r-18508,-9048l641342,2340161r-22444,-1989l597484,2336051r-18388,-4694l565734,2321648r-6339,-17165l548940,2257473r-12542,-35328l492088,2173008r-38254,-20568l400524,2130031r-71608,-27630l314467,2107237r-8692,20595l309501,2155943r22806,27382l366934,2208314r25691,20229l403562,2240171r-9635,-814l366176,2232079r-42963,-8493l276527,2215256r-38924,-6785l135906,2191719r-63032,-6967l37260,2185914r-19442,7633l3300,2205995,,2224187r23066,18858l63642,2261725r49232,17662l161905,2295191r39973,13103l223938,2317856r-15422,-409l190464,2315861r-22916,-618l137539,2317742r-23156,12494l106191,2352767r7022,22909l135698,2389306r25417,4382l175354,2396337r9486,4090l195998,2409131r6191,11306l190697,2424855r-15872,3116l167880,2435369r19110,54150l213995,2517385r46672,23812l333031,2557518r44881,5176l429705,2566030r51328,-1479l524521,2555283r29067,-13524l580031,2528911r26127,-6190l645620,2535033r27453,18268l670835,2590563r1668,19231l680251,2617124r16000,1557l717651,2618196r53880,-7917l850231,2593497r52425,-11567l965806,2568326r75383,-15583l1130311,2535242r59144,-14777l1248068,2499899r56174,-24395l1356070,2449242r45572,-26169l1439053,2398955r42705,-34236l1505217,2315837r11415,-71577l1518305,2201387r-759,-46837l1514545,2104322r-5048,-53051l1502594,1995968r-8565,-56984l1483994,1880889r-11313,-58635l1460284,1763647r-13290,-58006l1433005,1648805r-14495,-55096l1403700,1540925r-14932,-49904l1373907,1444570r-14597,-42430l1345170,1364302r-33528,-69823l1289962,1259854r-24768,-33042l1237479,1196397r-30518,-26743l1173781,1147627r-35699,-16268l1100005,1121896r-40312,-1616l1017288,1127557r-44355,17213l926768,1172964r-44677,35612l842942,1246397r-33984,39776l779776,1327652r-24745,42926l734362,1414699r-16958,45061l703794,1505508r-10624,46181l685167,1598049r-5744,46285l675574,1690292r-2316,45375l672110,1780207r-343,43451l671867,1865765r178,40510l671939,1944934r-753,36555l669421,2015685r-3138,31585l661406,2075989r-6977,25599e" filled="f" strokecolor="#ef464d" strokeweight=".4945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top:16386;width:64084;height:1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vcyxAAAANoAAAAPAAAAZHJzL2Rvd25yZXYueG1sRI9Pa8JA&#10;FMTvhX6H5RW81U1LEZu6BilIm4tQLYi3R/Y1G82+jdnNH7+9WxA8DjPzG2aRjbYWPbW+cqzgZZqA&#10;IC6crrhU8LtbP89B+ICssXZMCi7kIVs+Piww1W7gH+q3oRQRwj5FBSaEJpXSF4Ys+qlriKP351qL&#10;Icq2lLrFIcJtLV+TZCYtVhwXDDb0aag4bTurYC8PeXfc5d2bdpuDP+7N+f3LKDV5GlcfIAKN4R6+&#10;tb+1ghn8X4k3QC6vAAAA//8DAFBLAQItABQABgAIAAAAIQDb4fbL7gAAAIUBAAATAAAAAAAAAAAA&#10;AAAAAAAAAABbQ29udGVudF9UeXBlc10ueG1sUEsBAi0AFAAGAAgAAAAhAFr0LFu/AAAAFQEAAAsA&#10;AAAAAAAAAAAAAAAAHwEAAF9yZWxzLy5yZWxzUEsBAi0AFAAGAAgAAAAhAKVK9zLEAAAA2gAAAA8A&#10;AAAAAAAAAAAAAAAABwIAAGRycy9kb3ducmV2LnhtbFBLBQYAAAAAAwADALcAAAD4AgAAAAA=&#10;" fillcolor="#ef464d" stroked="f">
                  <v:textbox inset="0,0,0,0">
                    <w:txbxContent>
                      <w:p w:rsidR="004B5609" w:rsidRDefault="00970C3C">
                        <w:pPr>
                          <w:spacing w:before="339" w:line="249" w:lineRule="auto"/>
                          <w:ind w:left="1678" w:hanging="483"/>
                          <w:rPr>
                            <w:rFonts w:ascii="Arial"/>
                            <w:b/>
                            <w:color w:val="000000"/>
                            <w:sz w:val="5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56"/>
                          </w:rPr>
                          <w:t>VOUCHER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6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56"/>
                          </w:rPr>
                          <w:t xml:space="preserve">APPRENDISTATO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56"/>
                          </w:rPr>
                          <w:t>PROFESSIONALIZZANTE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B5609" w:rsidRDefault="00970C3C">
      <w:pPr>
        <w:spacing w:before="135" w:line="237" w:lineRule="auto"/>
        <w:ind w:left="1372" w:right="1370"/>
        <w:jc w:val="center"/>
        <w:rPr>
          <w:sz w:val="36"/>
        </w:rPr>
      </w:pPr>
      <w:r>
        <w:rPr>
          <w:color w:val="206393"/>
          <w:sz w:val="36"/>
        </w:rPr>
        <w:t>nell’ambito</w:t>
      </w:r>
      <w:r>
        <w:rPr>
          <w:color w:val="206393"/>
          <w:spacing w:val="-2"/>
          <w:sz w:val="36"/>
        </w:rPr>
        <w:t xml:space="preserve"> </w:t>
      </w:r>
      <w:r>
        <w:rPr>
          <w:color w:val="206393"/>
          <w:sz w:val="36"/>
        </w:rPr>
        <w:t>dell’offerta</w:t>
      </w:r>
      <w:r>
        <w:rPr>
          <w:color w:val="206393"/>
          <w:spacing w:val="-2"/>
          <w:sz w:val="36"/>
        </w:rPr>
        <w:t xml:space="preserve"> </w:t>
      </w:r>
      <w:r>
        <w:rPr>
          <w:color w:val="206393"/>
          <w:sz w:val="36"/>
        </w:rPr>
        <w:t>formativa</w:t>
      </w:r>
      <w:r>
        <w:rPr>
          <w:color w:val="206393"/>
          <w:spacing w:val="-2"/>
          <w:sz w:val="36"/>
        </w:rPr>
        <w:t xml:space="preserve"> </w:t>
      </w:r>
      <w:r>
        <w:rPr>
          <w:color w:val="206393"/>
          <w:sz w:val="36"/>
        </w:rPr>
        <w:t>pubblica per l’acquisizione di competenze</w:t>
      </w:r>
    </w:p>
    <w:p w:rsidR="004B5609" w:rsidRDefault="00970C3C">
      <w:pPr>
        <w:spacing w:line="237" w:lineRule="auto"/>
        <w:ind w:left="2009" w:right="2005"/>
        <w:jc w:val="center"/>
        <w:rPr>
          <w:sz w:val="36"/>
        </w:rPr>
      </w:pPr>
      <w:r>
        <w:rPr>
          <w:color w:val="206393"/>
          <w:spacing w:val="-4"/>
          <w:sz w:val="36"/>
        </w:rPr>
        <w:t>di</w:t>
      </w:r>
      <w:r>
        <w:rPr>
          <w:color w:val="206393"/>
          <w:spacing w:val="-33"/>
          <w:sz w:val="36"/>
        </w:rPr>
        <w:t xml:space="preserve"> </w:t>
      </w:r>
      <w:r>
        <w:rPr>
          <w:color w:val="206393"/>
          <w:spacing w:val="-4"/>
          <w:sz w:val="36"/>
        </w:rPr>
        <w:t>base</w:t>
      </w:r>
      <w:r>
        <w:rPr>
          <w:color w:val="206393"/>
          <w:spacing w:val="-33"/>
          <w:sz w:val="36"/>
        </w:rPr>
        <w:t xml:space="preserve"> </w:t>
      </w:r>
      <w:r>
        <w:rPr>
          <w:color w:val="206393"/>
          <w:spacing w:val="-4"/>
          <w:sz w:val="36"/>
        </w:rPr>
        <w:t>e</w:t>
      </w:r>
      <w:r>
        <w:rPr>
          <w:color w:val="206393"/>
          <w:spacing w:val="-33"/>
          <w:sz w:val="36"/>
        </w:rPr>
        <w:t xml:space="preserve"> </w:t>
      </w:r>
      <w:r>
        <w:rPr>
          <w:color w:val="206393"/>
          <w:spacing w:val="-4"/>
          <w:sz w:val="36"/>
        </w:rPr>
        <w:t>trasversali</w:t>
      </w:r>
      <w:r>
        <w:rPr>
          <w:color w:val="206393"/>
          <w:spacing w:val="-33"/>
          <w:sz w:val="36"/>
        </w:rPr>
        <w:t xml:space="preserve"> </w:t>
      </w:r>
      <w:r>
        <w:rPr>
          <w:color w:val="206393"/>
          <w:spacing w:val="-4"/>
          <w:sz w:val="36"/>
        </w:rPr>
        <w:t>di</w:t>
      </w:r>
      <w:r>
        <w:rPr>
          <w:color w:val="206393"/>
          <w:spacing w:val="-33"/>
          <w:sz w:val="36"/>
        </w:rPr>
        <w:t xml:space="preserve"> </w:t>
      </w:r>
      <w:r>
        <w:rPr>
          <w:color w:val="206393"/>
          <w:spacing w:val="-4"/>
          <w:sz w:val="36"/>
        </w:rPr>
        <w:t>cui</w:t>
      </w:r>
      <w:r>
        <w:rPr>
          <w:color w:val="206393"/>
          <w:spacing w:val="-33"/>
          <w:sz w:val="36"/>
        </w:rPr>
        <w:t xml:space="preserve"> </w:t>
      </w:r>
      <w:r>
        <w:rPr>
          <w:color w:val="206393"/>
          <w:spacing w:val="-4"/>
          <w:sz w:val="36"/>
        </w:rPr>
        <w:t xml:space="preserve">all’art.44, </w:t>
      </w:r>
      <w:r>
        <w:rPr>
          <w:color w:val="206393"/>
          <w:spacing w:val="-2"/>
          <w:sz w:val="36"/>
        </w:rPr>
        <w:t>comma</w:t>
      </w:r>
      <w:r>
        <w:rPr>
          <w:color w:val="206393"/>
          <w:spacing w:val="-33"/>
          <w:sz w:val="36"/>
        </w:rPr>
        <w:t xml:space="preserve"> </w:t>
      </w:r>
      <w:r>
        <w:rPr>
          <w:color w:val="206393"/>
          <w:spacing w:val="-2"/>
          <w:sz w:val="36"/>
        </w:rPr>
        <w:t>3</w:t>
      </w:r>
      <w:r>
        <w:rPr>
          <w:color w:val="206393"/>
          <w:spacing w:val="-33"/>
          <w:sz w:val="36"/>
        </w:rPr>
        <w:t xml:space="preserve"> </w:t>
      </w:r>
      <w:r>
        <w:rPr>
          <w:color w:val="206393"/>
          <w:spacing w:val="-2"/>
          <w:sz w:val="36"/>
        </w:rPr>
        <w:t>del</w:t>
      </w:r>
      <w:r>
        <w:rPr>
          <w:color w:val="206393"/>
          <w:spacing w:val="-33"/>
          <w:sz w:val="36"/>
        </w:rPr>
        <w:t xml:space="preserve"> </w:t>
      </w:r>
      <w:proofErr w:type="spellStart"/>
      <w:proofErr w:type="gramStart"/>
      <w:r>
        <w:rPr>
          <w:color w:val="206393"/>
          <w:spacing w:val="-2"/>
          <w:sz w:val="36"/>
        </w:rPr>
        <w:t>D.Lgs</w:t>
      </w:r>
      <w:proofErr w:type="spellEnd"/>
      <w:proofErr w:type="gramEnd"/>
      <w:r>
        <w:rPr>
          <w:color w:val="206393"/>
          <w:spacing w:val="-33"/>
          <w:sz w:val="36"/>
        </w:rPr>
        <w:t xml:space="preserve"> </w:t>
      </w:r>
      <w:r>
        <w:rPr>
          <w:color w:val="206393"/>
          <w:spacing w:val="-2"/>
          <w:sz w:val="36"/>
        </w:rPr>
        <w:t>81/2015</w:t>
      </w:r>
    </w:p>
    <w:p w:rsidR="004B5609" w:rsidRDefault="00970C3C">
      <w:pPr>
        <w:spacing w:before="318" w:line="204" w:lineRule="auto"/>
        <w:ind w:left="1045" w:right="1041"/>
        <w:jc w:val="center"/>
        <w:rPr>
          <w:rFonts w:ascii="Arial Black"/>
          <w:sz w:val="36"/>
        </w:rPr>
      </w:pPr>
      <w:r>
        <w:rPr>
          <w:rFonts w:ascii="Arial Black"/>
          <w:color w:val="206393"/>
          <w:spacing w:val="-8"/>
          <w:sz w:val="36"/>
        </w:rPr>
        <w:t>Percorso</w:t>
      </w:r>
      <w:r>
        <w:rPr>
          <w:rFonts w:ascii="Arial Black"/>
          <w:color w:val="206393"/>
          <w:spacing w:val="-23"/>
          <w:sz w:val="36"/>
        </w:rPr>
        <w:t xml:space="preserve"> </w:t>
      </w:r>
      <w:r>
        <w:rPr>
          <w:rFonts w:ascii="Arial Black"/>
          <w:color w:val="206393"/>
          <w:spacing w:val="-8"/>
          <w:sz w:val="36"/>
        </w:rPr>
        <w:t>co-finanziato</w:t>
      </w:r>
      <w:r>
        <w:rPr>
          <w:rFonts w:ascii="Arial Black"/>
          <w:color w:val="206393"/>
          <w:spacing w:val="-22"/>
          <w:sz w:val="36"/>
        </w:rPr>
        <w:t xml:space="preserve"> </w:t>
      </w:r>
      <w:r>
        <w:rPr>
          <w:rFonts w:ascii="Arial Black"/>
          <w:color w:val="206393"/>
          <w:spacing w:val="-8"/>
          <w:sz w:val="36"/>
        </w:rPr>
        <w:t>con</w:t>
      </w:r>
      <w:r>
        <w:rPr>
          <w:rFonts w:ascii="Arial Black"/>
          <w:color w:val="206393"/>
          <w:spacing w:val="-22"/>
          <w:sz w:val="36"/>
        </w:rPr>
        <w:t xml:space="preserve"> </w:t>
      </w:r>
      <w:r>
        <w:rPr>
          <w:rFonts w:ascii="Arial Black"/>
          <w:color w:val="206393"/>
          <w:spacing w:val="-8"/>
          <w:sz w:val="36"/>
        </w:rPr>
        <w:t>risorse</w:t>
      </w:r>
      <w:r>
        <w:rPr>
          <w:rFonts w:ascii="Arial Black"/>
          <w:color w:val="206393"/>
          <w:spacing w:val="-22"/>
          <w:sz w:val="36"/>
        </w:rPr>
        <w:t xml:space="preserve"> </w:t>
      </w:r>
      <w:r>
        <w:rPr>
          <w:rFonts w:ascii="Arial Black"/>
          <w:color w:val="206393"/>
          <w:spacing w:val="-8"/>
          <w:sz w:val="36"/>
        </w:rPr>
        <w:t xml:space="preserve">nazionali </w:t>
      </w:r>
      <w:r>
        <w:rPr>
          <w:rFonts w:ascii="Arial Black"/>
          <w:color w:val="206393"/>
          <w:sz w:val="36"/>
        </w:rPr>
        <w:t xml:space="preserve">e del Programma </w:t>
      </w:r>
      <w:proofErr w:type="spellStart"/>
      <w:r>
        <w:rPr>
          <w:rFonts w:ascii="Arial Black"/>
          <w:color w:val="206393"/>
          <w:sz w:val="36"/>
        </w:rPr>
        <w:t>Fse</w:t>
      </w:r>
      <w:proofErr w:type="spellEnd"/>
      <w:r>
        <w:rPr>
          <w:rFonts w:ascii="Arial Black"/>
          <w:color w:val="206393"/>
          <w:sz w:val="36"/>
        </w:rPr>
        <w:t>+</w:t>
      </w:r>
    </w:p>
    <w:p w:rsidR="004B5609" w:rsidRDefault="00970C3C">
      <w:pPr>
        <w:spacing w:before="2"/>
        <w:ind w:left="1372" w:right="1370"/>
        <w:jc w:val="center"/>
        <w:rPr>
          <w:rFonts w:ascii="Arial Black"/>
          <w:sz w:val="36"/>
        </w:rPr>
      </w:pPr>
      <w:r>
        <w:rPr>
          <w:rFonts w:ascii="Arial Black"/>
          <w:color w:val="206393"/>
          <w:spacing w:val="-6"/>
          <w:sz w:val="36"/>
        </w:rPr>
        <w:t>della</w:t>
      </w:r>
      <w:r>
        <w:rPr>
          <w:rFonts w:ascii="Arial Black"/>
          <w:color w:val="206393"/>
          <w:spacing w:val="-4"/>
          <w:sz w:val="36"/>
        </w:rPr>
        <w:t xml:space="preserve"> </w:t>
      </w:r>
      <w:r>
        <w:rPr>
          <w:rFonts w:ascii="Arial Black"/>
          <w:color w:val="206393"/>
          <w:spacing w:val="-6"/>
          <w:sz w:val="36"/>
        </w:rPr>
        <w:t>Regione-Emilia-Romagna</w:t>
      </w:r>
    </w:p>
    <w:p w:rsidR="004B5609" w:rsidRPr="00D9428A" w:rsidRDefault="00970C3C" w:rsidP="00887F8C">
      <w:pPr>
        <w:pStyle w:val="Titolo1"/>
        <w:rPr>
          <w:rFonts w:ascii="Arial Rounded MT Bold" w:hAnsi="Arial Rounded MT Bold"/>
          <w:color w:val="EF464D"/>
          <w:spacing w:val="20"/>
          <w:w w:val="90"/>
        </w:rPr>
      </w:pPr>
      <w:r w:rsidRPr="00D9428A">
        <w:rPr>
          <w:rFonts w:ascii="Arial Rounded MT Bold" w:hAnsi="Arial Rounded MT Bold"/>
          <w:color w:val="EF464D"/>
          <w:spacing w:val="20"/>
          <w:w w:val="90"/>
        </w:rPr>
        <w:t>Cos’è il Fondo sociale europeo Plus</w:t>
      </w:r>
    </w:p>
    <w:p w:rsidR="004B5609" w:rsidRDefault="00970C3C">
      <w:pPr>
        <w:pStyle w:val="Corpotesto"/>
        <w:spacing w:before="16" w:line="213" w:lineRule="auto"/>
        <w:ind w:left="447" w:right="443"/>
        <w:jc w:val="both"/>
      </w:pPr>
      <w:r>
        <w:rPr>
          <w:color w:val="231F20"/>
        </w:rPr>
        <w:t>Il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Fondo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sociale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europeo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Plus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principale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strumento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finanziario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l’</w:t>
      </w:r>
      <w:r>
        <w:rPr>
          <w:rFonts w:ascii="Arial Black" w:hAnsi="Arial Black"/>
          <w:color w:val="231F20"/>
        </w:rPr>
        <w:t>Europa</w:t>
      </w:r>
      <w:r>
        <w:rPr>
          <w:rFonts w:ascii="Arial Black" w:hAnsi="Arial Black"/>
          <w:color w:val="231F20"/>
          <w:spacing w:val="-15"/>
        </w:rPr>
        <w:t xml:space="preserve"> </w:t>
      </w:r>
      <w:r>
        <w:rPr>
          <w:rFonts w:ascii="Arial Black" w:hAnsi="Arial Black"/>
          <w:color w:val="231F20"/>
        </w:rPr>
        <w:t>investe</w:t>
      </w:r>
      <w:r>
        <w:rPr>
          <w:rFonts w:ascii="Arial Black" w:hAnsi="Arial Black"/>
          <w:color w:val="231F20"/>
          <w:spacing w:val="-15"/>
        </w:rPr>
        <w:t xml:space="preserve"> </w:t>
      </w:r>
      <w:r>
        <w:rPr>
          <w:rFonts w:ascii="Arial Black" w:hAnsi="Arial Black"/>
          <w:color w:val="231F20"/>
        </w:rPr>
        <w:t>sulle</w:t>
      </w:r>
      <w:r>
        <w:rPr>
          <w:rFonts w:ascii="Arial Black" w:hAnsi="Arial Black"/>
          <w:color w:val="231F20"/>
          <w:spacing w:val="-14"/>
        </w:rPr>
        <w:t xml:space="preserve"> </w:t>
      </w:r>
      <w:r>
        <w:rPr>
          <w:rFonts w:ascii="Arial Black" w:hAnsi="Arial Black"/>
          <w:color w:val="231F20"/>
        </w:rPr>
        <w:t xml:space="preserve">persone </w:t>
      </w:r>
      <w:r>
        <w:rPr>
          <w:color w:val="231F20"/>
        </w:rPr>
        <w:t xml:space="preserve">per </w:t>
      </w:r>
      <w:r>
        <w:rPr>
          <w:rFonts w:ascii="Arial Black" w:hAnsi="Arial Black"/>
          <w:color w:val="231F20"/>
        </w:rPr>
        <w:t xml:space="preserve">qualificare le competenze </w:t>
      </w:r>
      <w:r>
        <w:rPr>
          <w:color w:val="231F20"/>
        </w:rPr>
        <w:t xml:space="preserve">dei cittadini, rafforzare la loro capacità di affrontare i cambiamenti del </w:t>
      </w:r>
      <w:r>
        <w:rPr>
          <w:color w:val="231F20"/>
          <w:spacing w:val="-4"/>
        </w:rPr>
        <w:t>mercato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lavoro,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promuovere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un’</w:t>
      </w:r>
      <w:r>
        <w:rPr>
          <w:rFonts w:ascii="Arial Black" w:hAnsi="Arial Black"/>
          <w:color w:val="231F20"/>
          <w:spacing w:val="-4"/>
        </w:rPr>
        <w:t>occupazione</w:t>
      </w:r>
      <w:r>
        <w:rPr>
          <w:rFonts w:ascii="Arial Black" w:hAnsi="Arial Black"/>
          <w:color w:val="231F20"/>
          <w:spacing w:val="-5"/>
        </w:rPr>
        <w:t xml:space="preserve"> </w:t>
      </w:r>
      <w:r>
        <w:rPr>
          <w:rFonts w:ascii="Arial Black" w:hAnsi="Arial Black"/>
          <w:color w:val="231F20"/>
          <w:spacing w:val="-4"/>
        </w:rPr>
        <w:t>di</w:t>
      </w:r>
      <w:r>
        <w:rPr>
          <w:rFonts w:ascii="Arial Black" w:hAnsi="Arial Black"/>
          <w:color w:val="231F20"/>
          <w:spacing w:val="-5"/>
        </w:rPr>
        <w:t xml:space="preserve"> </w:t>
      </w:r>
      <w:r>
        <w:rPr>
          <w:rFonts w:ascii="Arial Black" w:hAnsi="Arial Black"/>
          <w:color w:val="231F20"/>
          <w:spacing w:val="-4"/>
        </w:rPr>
        <w:t>qualità</w:t>
      </w:r>
      <w:r>
        <w:rPr>
          <w:rFonts w:ascii="Arial Black" w:hAnsi="Arial Black"/>
          <w:color w:val="231F20"/>
          <w:spacing w:val="-8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 xml:space="preserve"> </w:t>
      </w:r>
      <w:r>
        <w:rPr>
          <w:rFonts w:ascii="Arial Black" w:hAnsi="Arial Black"/>
          <w:color w:val="231F20"/>
          <w:spacing w:val="-4"/>
        </w:rPr>
        <w:t>contrastare</w:t>
      </w:r>
      <w:r>
        <w:rPr>
          <w:rFonts w:ascii="Arial Black" w:hAnsi="Arial Black"/>
          <w:color w:val="231F20"/>
          <w:spacing w:val="-5"/>
        </w:rPr>
        <w:t xml:space="preserve"> </w:t>
      </w:r>
      <w:r>
        <w:rPr>
          <w:rFonts w:ascii="Arial Black" w:hAnsi="Arial Black"/>
          <w:color w:val="231F20"/>
          <w:spacing w:val="-4"/>
        </w:rPr>
        <w:t>le</w:t>
      </w:r>
      <w:r>
        <w:rPr>
          <w:rFonts w:ascii="Arial Black" w:hAnsi="Arial Black"/>
          <w:color w:val="231F20"/>
          <w:spacing w:val="-5"/>
        </w:rPr>
        <w:t xml:space="preserve"> </w:t>
      </w:r>
      <w:r>
        <w:rPr>
          <w:rFonts w:ascii="Arial Black" w:hAnsi="Arial Black"/>
          <w:color w:val="231F20"/>
          <w:spacing w:val="-4"/>
        </w:rPr>
        <w:t>diseguaglianze</w:t>
      </w:r>
      <w:r>
        <w:rPr>
          <w:rFonts w:ascii="Arial Black" w:hAnsi="Arial Black"/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economiche, </w:t>
      </w:r>
      <w:r>
        <w:rPr>
          <w:color w:val="231F20"/>
        </w:rPr>
        <w:t>sociali, di genere e generazionali.</w:t>
      </w:r>
    </w:p>
    <w:p w:rsidR="004B5609" w:rsidRPr="00D9428A" w:rsidRDefault="00970C3C">
      <w:pPr>
        <w:pStyle w:val="Titolo1"/>
        <w:rPr>
          <w:rFonts w:ascii="Arial Rounded MT Bold" w:hAnsi="Arial Rounded MT Bold"/>
          <w:color w:val="EF464D"/>
          <w:spacing w:val="20"/>
          <w:w w:val="90"/>
        </w:rPr>
      </w:pPr>
      <w:r w:rsidRPr="00D9428A">
        <w:rPr>
          <w:rFonts w:ascii="Arial Rounded MT Bold" w:hAnsi="Arial Rounded MT Bold"/>
          <w:color w:val="EF464D"/>
          <w:spacing w:val="20"/>
          <w:w w:val="90"/>
        </w:rPr>
        <w:t xml:space="preserve">Il Programma </w:t>
      </w:r>
      <w:proofErr w:type="spellStart"/>
      <w:r w:rsidRPr="00D9428A">
        <w:rPr>
          <w:rFonts w:ascii="Arial Rounded MT Bold" w:hAnsi="Arial Rounded MT Bold"/>
          <w:color w:val="EF464D"/>
          <w:spacing w:val="20"/>
          <w:w w:val="90"/>
        </w:rPr>
        <w:t>Fse</w:t>
      </w:r>
      <w:proofErr w:type="spellEnd"/>
      <w:r w:rsidRPr="00D9428A">
        <w:rPr>
          <w:rFonts w:ascii="Arial Rounded MT Bold" w:hAnsi="Arial Rounded MT Bold"/>
          <w:color w:val="EF464D"/>
          <w:spacing w:val="20"/>
          <w:w w:val="90"/>
        </w:rPr>
        <w:t>+ 2021-2027 della Regione Emilia-Romagna</w:t>
      </w:r>
    </w:p>
    <w:p w:rsidR="004B5609" w:rsidRDefault="00970C3C">
      <w:pPr>
        <w:pStyle w:val="Corpotesto"/>
        <w:spacing w:before="18" w:line="223" w:lineRule="auto"/>
        <w:ind w:left="447" w:right="445"/>
        <w:jc w:val="both"/>
      </w:pPr>
      <w:r>
        <w:rPr>
          <w:color w:val="231F20"/>
        </w:rPr>
        <w:t>La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Regione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Emilia-Romagna,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attraverso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percorso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confronto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enti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locali,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stakeholder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 il partenariato economico e sociale, ha elaborato la propria strategia di programmazione delle risorse disponibili,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rFonts w:ascii="Arial Black"/>
          <w:color w:val="231F20"/>
        </w:rPr>
        <w:t>oltre</w:t>
      </w:r>
      <w:r>
        <w:rPr>
          <w:rFonts w:ascii="Arial Black"/>
          <w:color w:val="231F20"/>
          <w:spacing w:val="-7"/>
        </w:rPr>
        <w:t xml:space="preserve"> </w:t>
      </w:r>
      <w:r>
        <w:rPr>
          <w:rFonts w:ascii="Arial Black"/>
          <w:color w:val="231F20"/>
          <w:w w:val="95"/>
        </w:rPr>
        <w:t>1</w:t>
      </w:r>
      <w:r>
        <w:rPr>
          <w:rFonts w:ascii="Arial Black"/>
          <w:color w:val="231F20"/>
          <w:spacing w:val="-4"/>
          <w:w w:val="95"/>
        </w:rPr>
        <w:t xml:space="preserve"> </w:t>
      </w:r>
      <w:r>
        <w:rPr>
          <w:rFonts w:ascii="Arial Black"/>
          <w:color w:val="231F20"/>
        </w:rPr>
        <w:t>miliardo</w:t>
      </w:r>
      <w:r>
        <w:rPr>
          <w:rFonts w:ascii="Arial Black"/>
          <w:color w:val="231F20"/>
          <w:spacing w:val="-7"/>
        </w:rPr>
        <w:t xml:space="preserve"> </w:t>
      </w:r>
      <w:r>
        <w:rPr>
          <w:rFonts w:ascii="Arial Black"/>
          <w:color w:val="231F20"/>
        </w:rPr>
        <w:t>di</w:t>
      </w:r>
      <w:r>
        <w:rPr>
          <w:rFonts w:ascii="Arial Black"/>
          <w:color w:val="231F20"/>
          <w:spacing w:val="-7"/>
        </w:rPr>
        <w:t xml:space="preserve"> </w:t>
      </w:r>
      <w:r>
        <w:rPr>
          <w:rFonts w:ascii="Arial Black"/>
          <w:color w:val="231F20"/>
        </w:rPr>
        <w:t>euro</w:t>
      </w:r>
      <w:r>
        <w:rPr>
          <w:color w:val="231F20"/>
        </w:rPr>
        <w:t>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Programma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costituisce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principale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strumento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attuare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2"/>
        </w:rPr>
        <w:t>livello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regionale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il</w:t>
      </w:r>
      <w:r>
        <w:rPr>
          <w:color w:val="231F20"/>
          <w:spacing w:val="-11"/>
        </w:rPr>
        <w:t xml:space="preserve"> </w:t>
      </w:r>
      <w:r>
        <w:rPr>
          <w:rFonts w:ascii="Arial Black"/>
          <w:color w:val="231F20"/>
          <w:spacing w:val="-2"/>
        </w:rPr>
        <w:t>Pilastro</w:t>
      </w:r>
      <w:r>
        <w:rPr>
          <w:rFonts w:ascii="Arial Black"/>
          <w:color w:val="231F20"/>
          <w:spacing w:val="-5"/>
        </w:rPr>
        <w:t xml:space="preserve"> </w:t>
      </w:r>
      <w:r>
        <w:rPr>
          <w:rFonts w:ascii="Arial Black"/>
          <w:color w:val="231F20"/>
          <w:spacing w:val="-2"/>
        </w:rPr>
        <w:t>europeo</w:t>
      </w:r>
      <w:r>
        <w:rPr>
          <w:rFonts w:ascii="Arial Black"/>
          <w:color w:val="231F20"/>
          <w:spacing w:val="-5"/>
        </w:rPr>
        <w:t xml:space="preserve"> </w:t>
      </w:r>
      <w:r>
        <w:rPr>
          <w:rFonts w:ascii="Arial Black"/>
          <w:color w:val="231F20"/>
          <w:spacing w:val="-2"/>
        </w:rPr>
        <w:t>dei</w:t>
      </w:r>
      <w:r>
        <w:rPr>
          <w:rFonts w:ascii="Arial Black"/>
          <w:color w:val="231F20"/>
          <w:spacing w:val="-5"/>
        </w:rPr>
        <w:t xml:space="preserve"> </w:t>
      </w:r>
      <w:r>
        <w:rPr>
          <w:rFonts w:ascii="Arial Black"/>
          <w:color w:val="231F20"/>
          <w:spacing w:val="-2"/>
        </w:rPr>
        <w:t>diritti</w:t>
      </w:r>
      <w:r>
        <w:rPr>
          <w:rFonts w:ascii="Arial Black"/>
          <w:color w:val="231F20"/>
          <w:spacing w:val="-5"/>
        </w:rPr>
        <w:t xml:space="preserve"> </w:t>
      </w:r>
      <w:r>
        <w:rPr>
          <w:rFonts w:ascii="Arial Black"/>
          <w:color w:val="231F20"/>
          <w:spacing w:val="-2"/>
        </w:rPr>
        <w:t>sociali</w:t>
      </w:r>
      <w:r>
        <w:rPr>
          <w:color w:val="231F20"/>
          <w:spacing w:val="-2"/>
        </w:rPr>
        <w:t>.</w:t>
      </w:r>
    </w:p>
    <w:p w:rsidR="004B5609" w:rsidRDefault="00970C3C">
      <w:pPr>
        <w:pStyle w:val="Corpotesto"/>
        <w:spacing w:line="207" w:lineRule="exact"/>
        <w:ind w:left="447"/>
        <w:jc w:val="both"/>
      </w:pPr>
      <w:r>
        <w:rPr>
          <w:color w:val="231F20"/>
        </w:rPr>
        <w:t>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progetti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finanziati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risorse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Fse</w:t>
      </w:r>
      <w:proofErr w:type="spellEnd"/>
      <w:r>
        <w:rPr>
          <w:color w:val="231F20"/>
        </w:rPr>
        <w:t>+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sono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selezionati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dalla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Regione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attraverso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evidenza</w:t>
      </w:r>
    </w:p>
    <w:p w:rsidR="004B5609" w:rsidRDefault="00970C3C">
      <w:pPr>
        <w:pStyle w:val="Corpotesto"/>
        <w:spacing w:before="14" w:line="223" w:lineRule="auto"/>
        <w:ind w:left="447" w:right="444"/>
        <w:jc w:val="both"/>
      </w:pPr>
      <w:r>
        <w:rPr>
          <w:color w:val="231F20"/>
        </w:rPr>
        <w:t xml:space="preserve">pubblica che garantiscono qualità e trasparenza. È così che il Programma regionale si trasforma in </w:t>
      </w:r>
      <w:r>
        <w:rPr>
          <w:rFonts w:ascii="Arial Black" w:hAnsi="Arial Black"/>
          <w:color w:val="231F20"/>
        </w:rPr>
        <w:t>opportunità</w:t>
      </w:r>
      <w:r>
        <w:rPr>
          <w:rFonts w:ascii="Arial Black" w:hAnsi="Arial Black"/>
          <w:color w:val="231F20"/>
          <w:spacing w:val="-8"/>
        </w:rPr>
        <w:t xml:space="preserve"> </w:t>
      </w:r>
      <w:r>
        <w:rPr>
          <w:rFonts w:ascii="Arial Black" w:hAnsi="Arial Black"/>
          <w:color w:val="231F20"/>
        </w:rPr>
        <w:t>concrete</w:t>
      </w:r>
      <w:r>
        <w:rPr>
          <w:rFonts w:ascii="Arial Black" w:hAnsi="Arial Black"/>
          <w:color w:val="231F20"/>
          <w:spacing w:val="-8"/>
        </w:rPr>
        <w:t xml:space="preserve"> </w:t>
      </w:r>
      <w:r>
        <w:rPr>
          <w:rFonts w:ascii="Arial Black" w:hAnsi="Arial Black"/>
          <w:color w:val="231F20"/>
        </w:rPr>
        <w:t>per</w:t>
      </w:r>
      <w:r>
        <w:rPr>
          <w:rFonts w:ascii="Arial Black" w:hAnsi="Arial Black"/>
          <w:color w:val="231F20"/>
          <w:spacing w:val="-8"/>
        </w:rPr>
        <w:t xml:space="preserve"> </w:t>
      </w:r>
      <w:r>
        <w:rPr>
          <w:rFonts w:ascii="Arial Black" w:hAnsi="Arial Black"/>
          <w:color w:val="231F20"/>
        </w:rPr>
        <w:t>le</w:t>
      </w:r>
      <w:r>
        <w:rPr>
          <w:rFonts w:ascii="Arial Black" w:hAnsi="Arial Black"/>
          <w:color w:val="231F20"/>
          <w:spacing w:val="-8"/>
        </w:rPr>
        <w:t xml:space="preserve"> </w:t>
      </w:r>
      <w:r>
        <w:rPr>
          <w:rFonts w:ascii="Arial Black" w:hAnsi="Arial Black"/>
          <w:color w:val="231F20"/>
        </w:rPr>
        <w:t>persone</w:t>
      </w:r>
      <w:r>
        <w:rPr>
          <w:rFonts w:ascii="Arial Black" w:hAnsi="Arial Black"/>
          <w:color w:val="231F20"/>
          <w:spacing w:val="-8"/>
        </w:rPr>
        <w:t xml:space="preserve"> </w:t>
      </w:r>
      <w:r>
        <w:rPr>
          <w:rFonts w:ascii="Arial Black" w:hAnsi="Arial Black"/>
          <w:color w:val="231F20"/>
        </w:rPr>
        <w:t>e</w:t>
      </w:r>
      <w:r>
        <w:rPr>
          <w:rFonts w:ascii="Arial Black" w:hAnsi="Arial Black"/>
          <w:color w:val="231F20"/>
          <w:spacing w:val="-8"/>
        </w:rPr>
        <w:t xml:space="preserve"> </w:t>
      </w:r>
      <w:r>
        <w:rPr>
          <w:rFonts w:ascii="Arial Black" w:hAnsi="Arial Black"/>
          <w:color w:val="231F20"/>
        </w:rPr>
        <w:t>per</w:t>
      </w:r>
      <w:r>
        <w:rPr>
          <w:rFonts w:ascii="Arial Black" w:hAnsi="Arial Black"/>
          <w:color w:val="231F20"/>
          <w:spacing w:val="-8"/>
        </w:rPr>
        <w:t xml:space="preserve"> </w:t>
      </w:r>
      <w:r>
        <w:rPr>
          <w:rFonts w:ascii="Arial Black" w:hAnsi="Arial Black"/>
          <w:color w:val="231F20"/>
        </w:rPr>
        <w:t>le</w:t>
      </w:r>
      <w:r>
        <w:rPr>
          <w:rFonts w:ascii="Arial Black" w:hAnsi="Arial Black"/>
          <w:color w:val="231F20"/>
          <w:spacing w:val="-8"/>
        </w:rPr>
        <w:t xml:space="preserve"> </w:t>
      </w:r>
      <w:r>
        <w:rPr>
          <w:rFonts w:ascii="Arial Black" w:hAnsi="Arial Black"/>
          <w:color w:val="231F20"/>
        </w:rPr>
        <w:t>imprese</w:t>
      </w:r>
      <w:r>
        <w:rPr>
          <w:rFonts w:ascii="Arial Black" w:hAnsi="Arial Black"/>
          <w:color w:val="231F20"/>
          <w:spacing w:val="-12"/>
        </w:rPr>
        <w:t xml:space="preserve"> </w:t>
      </w:r>
      <w:r>
        <w:rPr>
          <w:color w:val="231F20"/>
        </w:rPr>
        <w:t>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così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Regione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investe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futuro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della propria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comunità.</w:t>
      </w:r>
    </w:p>
    <w:p w:rsidR="004B5609" w:rsidRDefault="004B5609">
      <w:pPr>
        <w:pStyle w:val="Corpotesto"/>
        <w:spacing w:before="8"/>
        <w:rPr>
          <w:sz w:val="11"/>
        </w:rPr>
      </w:pPr>
    </w:p>
    <w:p w:rsidR="004B5609" w:rsidRDefault="004B5609">
      <w:pPr>
        <w:pStyle w:val="Corpotesto"/>
        <w:rPr>
          <w:sz w:val="23"/>
        </w:rPr>
      </w:pPr>
      <w:bookmarkStart w:id="0" w:name="_GoBack"/>
      <w:bookmarkEnd w:id="0"/>
    </w:p>
    <w:p w:rsidR="004B5609" w:rsidRDefault="00970C3C">
      <w:pPr>
        <w:spacing w:before="95"/>
        <w:ind w:left="1481"/>
        <w:rPr>
          <w:rFonts w:ascii="Geneva"/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822052</wp:posOffset>
            </wp:positionH>
            <wp:positionV relativeFrom="paragraph">
              <wp:posOffset>-35814</wp:posOffset>
            </wp:positionV>
            <wp:extent cx="455559" cy="45555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559" cy="455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"/>
          <w:lang w:eastAsia="it-IT"/>
        </w:rPr>
        <w:drawing>
          <wp:inline distT="0" distB="0" distL="0" distR="0">
            <wp:extent cx="144005" cy="9730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9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6"/>
          <w:w w:val="105"/>
          <w:sz w:val="20"/>
        </w:rPr>
        <w:t xml:space="preserve">  </w:t>
      </w:r>
      <w:hyperlink r:id="rId6">
        <w:r>
          <w:rPr>
            <w:rFonts w:ascii="Geneva"/>
            <w:color w:val="EF464D"/>
            <w:w w:val="105"/>
            <w:sz w:val="12"/>
          </w:rPr>
          <w:t>FormazioneApprendistato@Regione.Emilia-</w:t>
        </w:r>
        <w:r>
          <w:rPr>
            <w:rFonts w:ascii="Geneva"/>
            <w:color w:val="EF464D"/>
            <w:w w:val="110"/>
            <w:sz w:val="12"/>
          </w:rPr>
          <w:t>Romagna.it</w:t>
        </w:r>
      </w:hyperlink>
    </w:p>
    <w:p w:rsidR="004B5609" w:rsidRDefault="00970C3C">
      <w:pPr>
        <w:spacing w:before="106"/>
        <w:ind w:left="1478"/>
        <w:rPr>
          <w:rFonts w:ascii="Geneva"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2752687</wp:posOffset>
                </wp:positionH>
                <wp:positionV relativeFrom="paragraph">
                  <wp:posOffset>602705</wp:posOffset>
                </wp:positionV>
                <wp:extent cx="3175" cy="38290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382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82905">
                              <a:moveTo>
                                <a:pt x="2692" y="0"/>
                              </a:moveTo>
                              <a:lnTo>
                                <a:pt x="0" y="0"/>
                              </a:lnTo>
                              <a:lnTo>
                                <a:pt x="0" y="382435"/>
                              </a:lnTo>
                              <a:lnTo>
                                <a:pt x="2692" y="382435"/>
                              </a:lnTo>
                              <a:lnTo>
                                <a:pt x="2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949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F232F" id="Graphic 9" o:spid="_x0000_s1026" style="position:absolute;margin-left:216.75pt;margin-top:47.45pt;width:.25pt;height:30.1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T6NwIAANoEAAAOAAAAZHJzL2Uyb0RvYy54bWysVMFu2zAMvQ/YPwi6L3actKuNOMXQosWA&#10;oivQDDsrshwbk0VNUmLn70fJlpttpw27SJT5RPE9kt7cDp0kJ2FsC6qky0VKiVAcqlYdSvp19/Dh&#10;hhLrmKqYBCVKehaW3m7fv9v0uhAZNCArYQgGUbbodUkb53SRJJY3omN2AVoodNZgOubwaA5JZViP&#10;0TuZZGl6nfRgKm2AC2vx6/3opNsQv64Fd1/q2gpHZEkxNxdWE9a9X5PthhUHw3TT8ikN9g9ZdKxV&#10;+Ogc6p45Ro6m/SNU13IDFmq34NAlUNctF4EDslmmv7F5bZgWgQuKY/Usk/1/Yfnz6cWQtippToli&#10;HZbocVIj9+L02haIedUvxtOz+gn4d4uO5BePP9gJM9Sm81gkR4ag9HlWWgyOcPy4Wn68ooSjY3WT&#10;5emVfyphRbzKj9Y9Cghh2OnJurFMVbRYEy0+qGgaLLYvswxldpRgmQ0lWOb9WGbNnL/nc/Mm6WMe&#10;zZyG93VwEjsIKOcJZNd5RknkgFm+AaS6BGJ/XaCiL+46BBsxSHq9iqQjIO4jcH71b7ChnzHDGIpL&#10;sGKU1jMOGs8qIO5SZwuyrR5aKT1zaw77O2nIiaGgeZav8/VUogtYaIGx6r7+e6jO2Es9tk9J7Y8j&#10;M4IS+Vlht/rJi4aJxj4axsk7CPMZRDfW7YZvzGii0Sypw6Z5hjgLrIgNgfl7wIj1NxV8OjqoW98t&#10;Ibcxo+mAAxT4T8PuJ/TyHFBvv6TtTwAAAP//AwBQSwMEFAAGAAgAAAAhANLUAznfAAAACgEAAA8A&#10;AABkcnMvZG93bnJldi54bWxMj8FOwzAQRO9I/IO1SNyoQ5NUbYhTVVSckKhakLi68RKnxOsodpvw&#10;9yynclzt08ybcj25TlxwCK0nBY+zBARS7U1LjYKP95eHJYgQNRndeUIFPxhgXd3elLowfqQ9Xg6x&#10;ERxCodAKbIx9IWWoLTodZr5H4t+XH5yOfA6NNIMeOdx1cp4kC+l0S9xgdY/PFuvvw9kp8Dv9ehpx&#10;uzDb8WQ3nzu7pLe9Uvd30+YJRMQpXmH402d1qNjp6M9kgugUZGmaM6pgla1AMJClGY87Mpnnc5BV&#10;Kf9PqH4BAAD//wMAUEsBAi0AFAAGAAgAAAAhALaDOJL+AAAA4QEAABMAAAAAAAAAAAAAAAAAAAAA&#10;AFtDb250ZW50X1R5cGVzXS54bWxQSwECLQAUAAYACAAAACEAOP0h/9YAAACUAQAACwAAAAAAAAAA&#10;AAAAAAAvAQAAX3JlbHMvLnJlbHNQSwECLQAUAAYACAAAACEA/ElU+jcCAADaBAAADgAAAAAAAAAA&#10;AAAAAAAuAgAAZHJzL2Uyb0RvYy54bWxQSwECLQAUAAYACAAAACEA0tQDOd8AAAAKAQAADwAAAAAA&#10;AAAAAAAAAACRBAAAZHJzL2Rvd25yZXYueG1sUEsFBgAAAAAEAAQA8wAAAJ0FAAAAAA==&#10;" path="m2692,l,,,382435r2692,l2692,xe" fillcolor="#92949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3830116</wp:posOffset>
                </wp:positionH>
                <wp:positionV relativeFrom="paragraph">
                  <wp:posOffset>602705</wp:posOffset>
                </wp:positionV>
                <wp:extent cx="3175" cy="38290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382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82905">
                              <a:moveTo>
                                <a:pt x="2705" y="0"/>
                              </a:moveTo>
                              <a:lnTo>
                                <a:pt x="0" y="0"/>
                              </a:lnTo>
                              <a:lnTo>
                                <a:pt x="0" y="382435"/>
                              </a:lnTo>
                              <a:lnTo>
                                <a:pt x="2705" y="382435"/>
                              </a:lnTo>
                              <a:lnTo>
                                <a:pt x="2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949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9E673" id="Graphic 10" o:spid="_x0000_s1026" style="position:absolute;margin-left:301.6pt;margin-top:47.45pt;width:.25pt;height:30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/KNgIAANwEAAAOAAAAZHJzL2Uyb0RvYy54bWysVE1v2zAMvQ/YfxB0X5yvro0RpxhatBhQ&#10;dAWaYWdFlmNjsqiJSpz8+1Gy5WbbacMuNiU+U3zvUV7fnlrNjsphA6bgs8mUM2UklI3ZF/zr9uHD&#10;DWfohSmFBqMKflbIbzfv3607m6s51KBL5RgVMZh3tuC19zbPMpS1agVOwCpDyQpcKzwt3T4rneio&#10;equz+XT6MevAldaBVIi0e98n+SbWryol/ZeqQuWZLjj15uPTxecuPLPNWuR7J2zdyKEN8Q9dtKIx&#10;dOhY6l54wQ6u+aNU20gHCJWfSGgzqKpGqsiB2Mymv7F5rYVVkQuJg3aUCf9fWfl8fHGsKck7kseI&#10;ljx6HOSgHZKns5gT6tW+uEAQ7RPI70iJ7JdMWOCAOVWuDViix05R6/OotTp5JmlzMbu+4kxSYnEz&#10;X02vwlGZyNOn8oD+UUEsI45P6HujyhSJOkXyZFLoyO5gtI5Ge87IaMcZGb3rjbbCh+9CbyFkXeqj&#10;HtsIuRaOagsR5QOB+TX1xxIH6vINoM0lkCS8QKVcettYrMcQ6eUikU6A9O6B46l/g42WUYeplNSA&#10;qpc2MI4ajyoQ7lJnBN2UD43WgTm6/e5OO3YUJOhqvlquloNFF7A4Ar3rwf8dlGeapo7mp+D44yCc&#10;4kx/NjSv4e6lwKVglwLn9R3EGxpFd+i3p2/CWWYpLLinoXmGdBtEngaC+g+AHhu+NPDp4KFqwrTE&#10;3vqOhgVdoch/uO7hjl6uI+rtp7T5CQAA//8DAFBLAwQUAAYACAAAACEA98vqit4AAAAKAQAADwAA&#10;AGRycy9kb3ducmV2LnhtbEyPwU7DMAyG70h7h8iTuLF0hZWtNJ0mJk5ITBtIXLPGNN0ap2qytbw9&#10;5gRH259+f3+xHl0rrtiHxpOC+SwBgVR501Ct4OP95W4JIkRNRreeUME3BliXk5tC58YPtMfrIdaC&#10;QyjkWoGNsculDJVFp8PMd0h8+/K905HHvpam1wOHu1amSZJJpxviD1Z3+GyxOh8uToHf6dfTgNvM&#10;bIeT3Xzu7JLe9krdTsfNE4iIY/yD4Vef1aFkp6O/kAmiVZAl9ymjClYPKxAM8OIRxJHJxSIFWRby&#10;f4XyBwAA//8DAFBLAQItABQABgAIAAAAIQC2gziS/gAAAOEBAAATAAAAAAAAAAAAAAAAAAAAAABb&#10;Q29udGVudF9UeXBlc10ueG1sUEsBAi0AFAAGAAgAAAAhADj9If/WAAAAlAEAAAsAAAAAAAAAAAAA&#10;AAAALwEAAF9yZWxzLy5yZWxzUEsBAi0AFAAGAAgAAAAhAIB0P8o2AgAA3AQAAA4AAAAAAAAAAAAA&#10;AAAALgIAAGRycy9lMm9Eb2MueG1sUEsBAi0AFAAGAAgAAAAhAPfL6oreAAAACgEAAA8AAAAAAAAA&#10;AAAAAAAAkAQAAGRycy9kb3ducmV2LnhtbFBLBQYAAAAABAAEAPMAAACbBQAAAAA=&#10;" path="m2705,l,,,382435r2705,l2705,xe" fillcolor="#92949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4736528</wp:posOffset>
                </wp:positionH>
                <wp:positionV relativeFrom="paragraph">
                  <wp:posOffset>602705</wp:posOffset>
                </wp:positionV>
                <wp:extent cx="3175" cy="38290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382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82905">
                              <a:moveTo>
                                <a:pt x="2705" y="0"/>
                              </a:moveTo>
                              <a:lnTo>
                                <a:pt x="0" y="0"/>
                              </a:lnTo>
                              <a:lnTo>
                                <a:pt x="0" y="382435"/>
                              </a:lnTo>
                              <a:lnTo>
                                <a:pt x="2705" y="382435"/>
                              </a:lnTo>
                              <a:lnTo>
                                <a:pt x="2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949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15C22" id="Graphic 11" o:spid="_x0000_s1026" style="position:absolute;margin-left:372.95pt;margin-top:47.45pt;width:.25pt;height:30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rcmNwIAANwEAAAOAAAAZHJzL2Uyb0RvYy54bWysVE1v2zAMvQ/YfxB0X5yvro0RpxhatBhQ&#10;dAWaYWdFlmNjsqhRSpz8+1Gy5WbbacMuMiU+UXx8pNe3p1azo0LXgCn4bDLlTBkJZWP2Bf+6ffhw&#10;w5nzwpRCg1EFPyvHbzfv3607m6s51KBLhYyCGJd3tuC19zbPMidr1Qo3AasMOSvAVnja4j4rUXQU&#10;vdXZfDr9mHWApUWQyjk6ve+dfBPjV5WS/ktVOeWZLjjl5uOKcd2FNdusRb5HYetGDmmIf8iiFY2h&#10;R8dQ98ILdsDmj1BtIxEcVH4ioc2gqhqpIgdiM5v+xua1FlZFLlQcZ8cyuf8XVj4fX5A1JWk348yI&#10;ljR6HMpBJ1SezrqcUK/2BQNBZ59AfnfkyH7xhI0bMKcK24AleuwUa30ea61Onkk6XMyurziT5Fjc&#10;zFfTq/BUJvJ0VR6cf1QQw4jjk/O9UGWyRJ0seTLJRJI7CK2j0J4zEho5I6F3vdBW+HAv5BZM1qU8&#10;6jGN4GvhqLYQUT4QmF9TfixxoCzfANpcAqnDLlDJl742BusxRHq5SKQTIH174Pjq32BjR1OGKZTU&#10;4FRf2sA41nisAuEu6+xAN+VDo3Vg7nC/u9PIjoIKupqvlqvlINEFLLZAr3rQfwflmbqpo/4puPtx&#10;EKg4058N9WuYvWRgMnbJQK/vIE5oLDo6vz19E2iZJbPgnprmGdI0iDw1BOUfAD023DTw6eChakK3&#10;xNz6jIYNjVDkP4x7mNHLfUS9/ZQ2PwEAAP//AwBQSwMEFAAGAAgAAAAhAMSk9PjfAAAACgEAAA8A&#10;AABkcnMvZG93bnJldi54bWxMj8FOwzAMhu9IvENkJG4sZWq7rTSdJiZOSEwbSFyzxjQdjVM12Vre&#10;HnMaJ8vyp9/fX64n14kLDqH1pOBxloBAqr1pqVHw8f7ysAQRoiajO0+o4AcDrKvbm1IXxo+0x8sh&#10;NoJDKBRagY2xL6QMtUWnw8z3SHz78oPTkdehkWbQI4e7Ts6TJJdOt8QfrO7x2WL9fTg7BX6nX08j&#10;bnOzHU9287mzS3rbK3V/N22eQESc4hWGP31Wh4qdjv5MJohOwSLNVowqWKU8GVikeQriyGSWzUFW&#10;pfxfofoFAAD//wMAUEsBAi0AFAAGAAgAAAAhALaDOJL+AAAA4QEAABMAAAAAAAAAAAAAAAAAAAAA&#10;AFtDb250ZW50X1R5cGVzXS54bWxQSwECLQAUAAYACAAAACEAOP0h/9YAAACUAQAACwAAAAAAAAAA&#10;AAAAAAAvAQAAX3JlbHMvLnJlbHNQSwECLQAUAAYACAAAACEA+4q3JjcCAADcBAAADgAAAAAAAAAA&#10;AAAAAAAuAgAAZHJzL2Uyb0RvYy54bWxQSwECLQAUAAYACAAAACEAxKT0+N8AAAAKAQAADwAAAAAA&#10;AAAAAAAAAACRBAAAZHJzL2Rvd25yZXYueG1sUEsFBgAAAAAEAAQA8wAAAJ0FAAAAAA==&#10;" path="m2705,l,,,382435r2705,l2705,xe" fillcolor="#929494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7"/>
          <w:lang w:eastAsia="it-IT"/>
        </w:rPr>
        <w:drawing>
          <wp:inline distT="0" distB="0" distL="0" distR="0">
            <wp:extent cx="144005" cy="14400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 </w:t>
      </w:r>
      <w:r>
        <w:rPr>
          <w:rFonts w:ascii="Geneva"/>
          <w:color w:val="EF464D"/>
          <w:w w:val="105"/>
          <w:sz w:val="12"/>
        </w:rPr>
        <w:t>formazionelavoro.regione.emilia-romagna.it/apprendistato/approfondimenti/apprendistato-professionalizzante</w:t>
      </w:r>
    </w:p>
    <w:p w:rsidR="004B5609" w:rsidRDefault="004B5609">
      <w:pPr>
        <w:pStyle w:val="Corpotesto"/>
        <w:rPr>
          <w:rFonts w:ascii="Geneva"/>
          <w:sz w:val="20"/>
        </w:rPr>
      </w:pPr>
    </w:p>
    <w:p w:rsidR="004B5609" w:rsidRDefault="00970C3C">
      <w:pPr>
        <w:pStyle w:val="Corpotesto"/>
        <w:spacing w:before="3"/>
        <w:rPr>
          <w:rFonts w:ascii="Geneva"/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2087473</wp:posOffset>
            </wp:positionH>
            <wp:positionV relativeFrom="paragraph">
              <wp:posOffset>161489</wp:posOffset>
            </wp:positionV>
            <wp:extent cx="413480" cy="514350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48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3019072</wp:posOffset>
            </wp:positionH>
            <wp:positionV relativeFrom="paragraph">
              <wp:posOffset>174516</wp:posOffset>
            </wp:positionV>
            <wp:extent cx="550046" cy="500062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46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4084054</wp:posOffset>
            </wp:positionH>
            <wp:positionV relativeFrom="paragraph">
              <wp:posOffset>171731</wp:posOffset>
            </wp:positionV>
            <wp:extent cx="429921" cy="490537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921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4988293</wp:posOffset>
            </wp:positionH>
            <wp:positionV relativeFrom="paragraph">
              <wp:posOffset>165042</wp:posOffset>
            </wp:positionV>
            <wp:extent cx="429004" cy="509587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004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609" w:rsidRPr="00D9428A" w:rsidRDefault="00970C3C">
      <w:pPr>
        <w:spacing w:before="108"/>
        <w:ind w:left="1295" w:right="1370"/>
        <w:jc w:val="center"/>
        <w:rPr>
          <w:sz w:val="12"/>
          <w:szCs w:val="12"/>
        </w:rPr>
      </w:pPr>
      <w:r w:rsidRPr="00D9428A">
        <w:rPr>
          <w:color w:val="231F20"/>
          <w:sz w:val="12"/>
          <w:szCs w:val="12"/>
        </w:rPr>
        <w:t>PROGETTO</w:t>
      </w:r>
      <w:r w:rsidRPr="00D9428A">
        <w:rPr>
          <w:color w:val="231F20"/>
          <w:spacing w:val="47"/>
          <w:sz w:val="12"/>
          <w:szCs w:val="12"/>
        </w:rPr>
        <w:t xml:space="preserve"> </w:t>
      </w:r>
      <w:r w:rsidRPr="00D9428A">
        <w:rPr>
          <w:color w:val="231F20"/>
          <w:sz w:val="12"/>
          <w:szCs w:val="12"/>
        </w:rPr>
        <w:t>REALIZZATO</w:t>
      </w:r>
      <w:r w:rsidRPr="00D9428A">
        <w:rPr>
          <w:color w:val="231F20"/>
          <w:spacing w:val="47"/>
          <w:sz w:val="12"/>
          <w:szCs w:val="12"/>
        </w:rPr>
        <w:t xml:space="preserve"> </w:t>
      </w:r>
      <w:r w:rsidRPr="00D9428A">
        <w:rPr>
          <w:color w:val="231F20"/>
          <w:sz w:val="12"/>
          <w:szCs w:val="12"/>
        </w:rPr>
        <w:t>GRAZIE</w:t>
      </w:r>
      <w:r w:rsidRPr="00D9428A">
        <w:rPr>
          <w:color w:val="231F20"/>
          <w:spacing w:val="48"/>
          <w:sz w:val="12"/>
          <w:szCs w:val="12"/>
        </w:rPr>
        <w:t xml:space="preserve"> </w:t>
      </w:r>
      <w:r w:rsidRPr="00D9428A">
        <w:rPr>
          <w:color w:val="231F20"/>
          <w:sz w:val="12"/>
          <w:szCs w:val="12"/>
        </w:rPr>
        <w:t>AI</w:t>
      </w:r>
      <w:r w:rsidRPr="00D9428A">
        <w:rPr>
          <w:color w:val="231F20"/>
          <w:spacing w:val="47"/>
          <w:sz w:val="12"/>
          <w:szCs w:val="12"/>
        </w:rPr>
        <w:t xml:space="preserve"> </w:t>
      </w:r>
      <w:r w:rsidRPr="00D9428A">
        <w:rPr>
          <w:color w:val="231F20"/>
          <w:sz w:val="12"/>
          <w:szCs w:val="12"/>
        </w:rPr>
        <w:t>FONDI</w:t>
      </w:r>
      <w:r w:rsidRPr="00D9428A">
        <w:rPr>
          <w:color w:val="231F20"/>
          <w:spacing w:val="48"/>
          <w:sz w:val="12"/>
          <w:szCs w:val="12"/>
        </w:rPr>
        <w:t xml:space="preserve"> </w:t>
      </w:r>
      <w:r w:rsidRPr="00D9428A">
        <w:rPr>
          <w:color w:val="231F20"/>
          <w:sz w:val="12"/>
          <w:szCs w:val="12"/>
        </w:rPr>
        <w:t>EUROPEI</w:t>
      </w:r>
      <w:r w:rsidRPr="00D9428A">
        <w:rPr>
          <w:color w:val="231F20"/>
          <w:spacing w:val="47"/>
          <w:sz w:val="12"/>
          <w:szCs w:val="12"/>
        </w:rPr>
        <w:t xml:space="preserve"> </w:t>
      </w:r>
      <w:r w:rsidRPr="00D9428A">
        <w:rPr>
          <w:color w:val="231F20"/>
          <w:sz w:val="12"/>
          <w:szCs w:val="12"/>
        </w:rPr>
        <w:t>DELLA</w:t>
      </w:r>
      <w:r w:rsidRPr="00D9428A">
        <w:rPr>
          <w:color w:val="231F20"/>
          <w:spacing w:val="48"/>
          <w:sz w:val="12"/>
          <w:szCs w:val="12"/>
        </w:rPr>
        <w:t xml:space="preserve"> </w:t>
      </w:r>
      <w:r w:rsidRPr="00D9428A">
        <w:rPr>
          <w:color w:val="231F20"/>
          <w:sz w:val="12"/>
          <w:szCs w:val="12"/>
        </w:rPr>
        <w:t>REGIONE</w:t>
      </w:r>
      <w:r w:rsidRPr="00D9428A">
        <w:rPr>
          <w:color w:val="231F20"/>
          <w:spacing w:val="47"/>
          <w:sz w:val="12"/>
          <w:szCs w:val="12"/>
        </w:rPr>
        <w:t xml:space="preserve"> </w:t>
      </w:r>
      <w:r w:rsidRPr="00D9428A">
        <w:rPr>
          <w:color w:val="231F20"/>
          <w:spacing w:val="10"/>
          <w:sz w:val="12"/>
          <w:szCs w:val="12"/>
        </w:rPr>
        <w:t>EMILIA-</w:t>
      </w:r>
      <w:r w:rsidRPr="00D9428A">
        <w:rPr>
          <w:color w:val="231F20"/>
          <w:spacing w:val="-2"/>
          <w:sz w:val="12"/>
          <w:szCs w:val="12"/>
        </w:rPr>
        <w:t>ROMAGNA</w:t>
      </w:r>
      <w:r w:rsidRPr="00D9428A">
        <w:rPr>
          <w:color w:val="231F20"/>
          <w:spacing w:val="40"/>
          <w:sz w:val="12"/>
          <w:szCs w:val="12"/>
        </w:rPr>
        <w:t xml:space="preserve"> </w:t>
      </w:r>
    </w:p>
    <w:sectPr w:rsidR="004B5609" w:rsidRPr="00D9428A">
      <w:type w:val="continuous"/>
      <w:pgSz w:w="11910" w:h="16840"/>
      <w:pgMar w:top="560" w:right="80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09"/>
    <w:rsid w:val="004B5609"/>
    <w:rsid w:val="00887F8C"/>
    <w:rsid w:val="00967BD3"/>
    <w:rsid w:val="00970C3C"/>
    <w:rsid w:val="00CB18EF"/>
    <w:rsid w:val="00D9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9C08F-89ED-40EC-9E9C-4079D1AE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39"/>
      <w:ind w:left="447"/>
      <w:jc w:val="both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F8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F8C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zioneApprendistato@Regione.Emilia-Romagna.it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ElisaSilva</dc:creator>
  <cp:lastModifiedBy>UTENTE 7</cp:lastModifiedBy>
  <cp:revision>2</cp:revision>
  <cp:lastPrinted>2023-12-12T14:51:00Z</cp:lastPrinted>
  <dcterms:created xsi:type="dcterms:W3CDTF">2024-04-05T06:34:00Z</dcterms:created>
  <dcterms:modified xsi:type="dcterms:W3CDTF">2024-04-05T06:34:00Z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2023-12-12T00:00:00Z</vt:filetime>
  </property>
  <property fmtid="{D5CDD505-2E9C-101B-9397-08002B2CF9AE}" pid="5" name="Producer">
    <vt:lpwstr>Adobe PDF Library 17.0</vt:lpwstr>
  </property>
</Properties>
</file>